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1FBB" w14:textId="57301DE9" w:rsidR="004E6752" w:rsidRPr="00DB15AF" w:rsidRDefault="00347A5F" w:rsidP="002D50EC">
      <w:pPr>
        <w:pStyle w:val="Kop1"/>
        <w:shd w:val="clear" w:color="auto" w:fill="4C94D8" w:themeFill="text2" w:themeFillTint="80"/>
        <w:spacing w:before="120"/>
        <w:ind w:right="143"/>
        <w:jc w:val="center"/>
        <w:rPr>
          <w:b/>
          <w:bCs/>
          <w:color w:val="C1E4F5" w:themeColor="accent1" w:themeTint="33"/>
        </w:rPr>
      </w:pPr>
      <w:r w:rsidRPr="00DB15AF">
        <w:rPr>
          <w:b/>
          <w:bCs/>
          <w:color w:val="C1E4F5" w:themeColor="accent1" w:themeTint="33"/>
        </w:rPr>
        <w:t>I</w:t>
      </w:r>
      <w:r w:rsidR="004E6752" w:rsidRPr="00DB15AF">
        <w:rPr>
          <w:b/>
          <w:bCs/>
          <w:color w:val="C1E4F5" w:themeColor="accent1" w:themeTint="33"/>
        </w:rPr>
        <w:t>nfo laptopproject</w:t>
      </w:r>
    </w:p>
    <w:p w14:paraId="1BC0721E" w14:textId="77777777" w:rsidR="00DC3837" w:rsidRDefault="00DC3837" w:rsidP="00347A5F">
      <w:pPr>
        <w:spacing w:after="120"/>
        <w:rPr>
          <w:rFonts w:ascii="Verdana" w:hAnsi="Verdana" w:cs="Open Sans"/>
          <w:color w:val="333333"/>
          <w:sz w:val="22"/>
          <w:szCs w:val="22"/>
        </w:rPr>
      </w:pPr>
      <w:r>
        <w:rPr>
          <w:rFonts w:ascii="Verdana" w:hAnsi="Verdana" w:cs="Open Sans"/>
          <w:color w:val="333333"/>
          <w:sz w:val="22"/>
          <w:szCs w:val="22"/>
        </w:rPr>
        <w:t>In bepaalde richtingen van onze school is de aankoop van een laptop verplicht.</w:t>
      </w:r>
    </w:p>
    <w:p w14:paraId="361F2672" w14:textId="11D46201" w:rsidR="004E6752" w:rsidRDefault="004E6752" w:rsidP="00347A5F">
      <w:pPr>
        <w:spacing w:after="120"/>
        <w:rPr>
          <w:rFonts w:ascii="Verdana" w:hAnsi="Verdana" w:cs="Open Sans"/>
          <w:color w:val="333333"/>
          <w:sz w:val="22"/>
          <w:szCs w:val="22"/>
        </w:rPr>
      </w:pPr>
      <w:r w:rsidRPr="00E87A38">
        <w:rPr>
          <w:rFonts w:ascii="Verdana" w:hAnsi="Verdana" w:cs="Open Sans"/>
          <w:color w:val="333333"/>
          <w:sz w:val="22"/>
          <w:szCs w:val="22"/>
        </w:rPr>
        <w:t>De </w:t>
      </w:r>
      <w:r w:rsidRPr="00E87A38">
        <w:rPr>
          <w:rStyle w:val="wixui-rich-texttext"/>
          <w:rFonts w:ascii="Verdana" w:hAnsi="Verdana" w:cs="Open Sans"/>
          <w:b/>
          <w:bCs/>
          <w:color w:val="333333"/>
          <w:sz w:val="22"/>
          <w:szCs w:val="22"/>
          <w:bdr w:val="none" w:sz="0" w:space="0" w:color="auto" w:frame="1"/>
        </w:rPr>
        <w:t>keuzes </w:t>
      </w:r>
      <w:r w:rsidRPr="00E87A38">
        <w:rPr>
          <w:rFonts w:ascii="Verdana" w:hAnsi="Verdana" w:cs="Open Sans"/>
          <w:color w:val="333333"/>
          <w:sz w:val="22"/>
          <w:szCs w:val="22"/>
        </w:rPr>
        <w:t xml:space="preserve">van </w:t>
      </w:r>
      <w:proofErr w:type="spellStart"/>
      <w:r w:rsidRPr="00E87A38">
        <w:rPr>
          <w:rFonts w:ascii="Verdana" w:hAnsi="Verdana" w:cs="Open Sans"/>
          <w:color w:val="333333"/>
          <w:sz w:val="22"/>
          <w:szCs w:val="22"/>
        </w:rPr>
        <w:t>devices</w:t>
      </w:r>
      <w:proofErr w:type="spellEnd"/>
      <w:r w:rsidRPr="00E87A38">
        <w:rPr>
          <w:rFonts w:ascii="Verdana" w:hAnsi="Verdana" w:cs="Open Sans"/>
          <w:color w:val="333333"/>
          <w:sz w:val="22"/>
          <w:szCs w:val="22"/>
        </w:rPr>
        <w:t xml:space="preserve"> werd door de school op die manier gekozen dat leerlingen over de juiste hard- en software beschikken om specifieke opdrachten kwaliteitsvol te kunnen uitvoeren.</w:t>
      </w:r>
    </w:p>
    <w:p w14:paraId="6D8AB832" w14:textId="40813CF2" w:rsidR="00DC3837" w:rsidRDefault="00F44579" w:rsidP="00347A5F">
      <w:pPr>
        <w:spacing w:after="120"/>
        <w:rPr>
          <w:rFonts w:ascii="Verdana" w:hAnsi="Verdana" w:cs="Open Sans"/>
          <w:color w:val="333333"/>
          <w:sz w:val="22"/>
          <w:szCs w:val="22"/>
        </w:rPr>
      </w:pPr>
      <w:r>
        <w:rPr>
          <w:rFonts w:ascii="Verdana" w:hAnsi="Verdana" w:cs="Open Sans"/>
          <w:color w:val="333333"/>
          <w:sz w:val="22"/>
          <w:szCs w:val="22"/>
        </w:rPr>
        <w:t xml:space="preserve">Als school werken wij samen met </w:t>
      </w:r>
      <w:proofErr w:type="spellStart"/>
      <w:r>
        <w:rPr>
          <w:rFonts w:ascii="Verdana" w:hAnsi="Verdana" w:cs="Open Sans"/>
          <w:color w:val="333333"/>
          <w:sz w:val="22"/>
          <w:szCs w:val="22"/>
        </w:rPr>
        <w:t>Signpost</w:t>
      </w:r>
      <w:proofErr w:type="spellEnd"/>
      <w:r>
        <w:rPr>
          <w:rFonts w:ascii="Verdana" w:hAnsi="Verdana" w:cs="Open Sans"/>
          <w:color w:val="333333"/>
          <w:sz w:val="22"/>
          <w:szCs w:val="22"/>
        </w:rPr>
        <w:t xml:space="preserve"> en Lab9. Wij doen zelf geen bestellingen.</w:t>
      </w:r>
    </w:p>
    <w:p w14:paraId="1B2CEA9B" w14:textId="5BB7890D" w:rsidR="00F44579" w:rsidRPr="00F44579" w:rsidRDefault="00F44579" w:rsidP="00347A5F">
      <w:pPr>
        <w:spacing w:after="120"/>
        <w:rPr>
          <w:rFonts w:ascii="Verdana" w:hAnsi="Verdana" w:cs="Open Sans"/>
          <w:b/>
          <w:bCs/>
          <w:color w:val="333333"/>
          <w:sz w:val="22"/>
          <w:szCs w:val="22"/>
        </w:rPr>
      </w:pPr>
      <w:r w:rsidRPr="00F44579">
        <w:rPr>
          <w:rFonts w:ascii="Verdana" w:hAnsi="Verdana" w:cs="Open Sans"/>
          <w:b/>
          <w:bCs/>
          <w:color w:val="333333"/>
          <w:sz w:val="22"/>
          <w:szCs w:val="22"/>
        </w:rPr>
        <w:t>Voordelen van de aankoop via onze partners:</w:t>
      </w:r>
    </w:p>
    <w:p w14:paraId="5DB30C2F" w14:textId="77777777" w:rsidR="00F44579" w:rsidRPr="003E48CB" w:rsidRDefault="00F44579" w:rsidP="00F44579">
      <w:pPr>
        <w:pStyle w:val="Lijstalinea"/>
        <w:widowControl w:val="0"/>
        <w:numPr>
          <w:ilvl w:val="2"/>
          <w:numId w:val="12"/>
        </w:numPr>
        <w:autoSpaceDE w:val="0"/>
        <w:autoSpaceDN w:val="0"/>
        <w:spacing w:before="0" w:after="120" w:line="240" w:lineRule="auto"/>
        <w:ind w:left="425" w:right="481" w:hanging="425"/>
        <w:contextualSpacing w:val="0"/>
        <w:jc w:val="both"/>
        <w:rPr>
          <w:rFonts w:ascii="Verdana" w:hAnsi="Verdana"/>
          <w:color w:val="484848"/>
        </w:rPr>
      </w:pPr>
      <w:r w:rsidRPr="002864BA">
        <w:rPr>
          <w:rFonts w:ascii="Verdana" w:hAnsi="Verdana"/>
          <w:color w:val="131313"/>
          <w:sz w:val="22"/>
        </w:rPr>
        <w:t>Bij</w:t>
      </w:r>
      <w:r w:rsidRPr="002864BA">
        <w:rPr>
          <w:rFonts w:ascii="Verdana" w:hAnsi="Verdana"/>
          <w:color w:val="131313"/>
          <w:spacing w:val="-8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een defect van de laptop krijgt de leerling een gelijkaardig toestel in bruikleen, zodat hij</w:t>
      </w:r>
      <w:r w:rsidRPr="002864BA">
        <w:rPr>
          <w:rFonts w:ascii="Verdana" w:hAnsi="Verdana"/>
          <w:color w:val="131313"/>
          <w:spacing w:val="4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of zij</w:t>
      </w:r>
      <w:r w:rsidRPr="002864BA">
        <w:rPr>
          <w:rFonts w:ascii="Verdana" w:hAnsi="Verdana"/>
          <w:color w:val="131313"/>
          <w:spacing w:val="-7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verder kan met een vertrouwd</w:t>
      </w:r>
      <w:r w:rsidRPr="002864BA">
        <w:rPr>
          <w:rFonts w:ascii="Verdana" w:hAnsi="Verdana"/>
          <w:color w:val="131313"/>
          <w:spacing w:val="3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toestel. Dit garandeert</w:t>
      </w:r>
      <w:r w:rsidRPr="002864BA">
        <w:rPr>
          <w:rFonts w:ascii="Verdana" w:hAnsi="Verdana"/>
          <w:color w:val="131313"/>
          <w:spacing w:val="4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continuïteit, wat uiterst belangrijk</w:t>
      </w:r>
      <w:r w:rsidRPr="002864BA">
        <w:rPr>
          <w:rFonts w:ascii="Verdana" w:hAnsi="Verdana"/>
          <w:color w:val="131313"/>
          <w:spacing w:val="35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is in een les, bij</w:t>
      </w:r>
      <w:r w:rsidRPr="002864BA">
        <w:rPr>
          <w:rFonts w:ascii="Verdana" w:hAnsi="Verdana"/>
          <w:color w:val="131313"/>
          <w:spacing w:val="4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een toets of tijdens</w:t>
      </w:r>
      <w:r w:rsidRPr="002864BA">
        <w:rPr>
          <w:rFonts w:ascii="Verdana" w:hAnsi="Verdana"/>
          <w:color w:val="131313"/>
          <w:spacing w:val="33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een examen.</w:t>
      </w:r>
    </w:p>
    <w:p w14:paraId="5075924B" w14:textId="69456C9C" w:rsidR="003E48CB" w:rsidRPr="002864BA" w:rsidRDefault="003E48CB" w:rsidP="00F44579">
      <w:pPr>
        <w:pStyle w:val="Lijstalinea"/>
        <w:widowControl w:val="0"/>
        <w:numPr>
          <w:ilvl w:val="2"/>
          <w:numId w:val="12"/>
        </w:numPr>
        <w:autoSpaceDE w:val="0"/>
        <w:autoSpaceDN w:val="0"/>
        <w:spacing w:before="0" w:after="120" w:line="240" w:lineRule="auto"/>
        <w:ind w:left="425" w:right="481" w:hanging="425"/>
        <w:contextualSpacing w:val="0"/>
        <w:jc w:val="both"/>
        <w:rPr>
          <w:rFonts w:ascii="Verdana" w:hAnsi="Verdana"/>
          <w:color w:val="484848"/>
        </w:rPr>
      </w:pPr>
      <w:r>
        <w:rPr>
          <w:rFonts w:ascii="Verdana" w:hAnsi="Verdana"/>
          <w:color w:val="131313"/>
          <w:sz w:val="22"/>
        </w:rPr>
        <w:t xml:space="preserve">Herstellingen binnen garantie kosten 39,00 EUR bij </w:t>
      </w:r>
      <w:proofErr w:type="spellStart"/>
      <w:r>
        <w:rPr>
          <w:rFonts w:ascii="Verdana" w:hAnsi="Verdana"/>
          <w:color w:val="131313"/>
          <w:sz w:val="22"/>
        </w:rPr>
        <w:t>Signpost</w:t>
      </w:r>
      <w:proofErr w:type="spellEnd"/>
      <w:r>
        <w:rPr>
          <w:rFonts w:ascii="Verdana" w:hAnsi="Verdana"/>
          <w:color w:val="131313"/>
          <w:sz w:val="22"/>
        </w:rPr>
        <w:t>. Bij Lab9 komt dit op 60,00 EUR.</w:t>
      </w:r>
    </w:p>
    <w:p w14:paraId="38E75226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autoSpaceDE w:val="0"/>
        <w:autoSpaceDN w:val="0"/>
        <w:spacing w:before="0" w:after="120" w:line="240" w:lineRule="auto"/>
        <w:ind w:left="425" w:right="697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We voorzien een</w:t>
      </w:r>
      <w:r w:rsidRPr="002864BA">
        <w:rPr>
          <w:rFonts w:ascii="Verdana" w:hAnsi="Verdana"/>
          <w:color w:val="131313"/>
          <w:spacing w:val="-4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stevige</w:t>
      </w:r>
      <w:r w:rsidRPr="002864BA">
        <w:rPr>
          <w:rFonts w:ascii="Verdana" w:hAnsi="Verdana"/>
          <w:color w:val="131313"/>
          <w:spacing w:val="-1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case om schadegevallen</w:t>
      </w:r>
      <w:r w:rsidRPr="002864BA">
        <w:rPr>
          <w:rFonts w:ascii="Verdana" w:hAnsi="Verdana"/>
          <w:color w:val="131313"/>
          <w:spacing w:val="-6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te beperken bij intensieve verplaatsingen door actieve jongeren.</w:t>
      </w:r>
    </w:p>
    <w:p w14:paraId="1D4744F0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autoSpaceDE w:val="0"/>
        <w:autoSpaceDN w:val="0"/>
        <w:spacing w:before="0" w:after="120" w:line="240" w:lineRule="auto"/>
        <w:ind w:left="425" w:right="587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Vlotter klasverloop door gelijke softwareversies.</w:t>
      </w:r>
      <w:r w:rsidRPr="002864BA">
        <w:rPr>
          <w:rFonts w:ascii="Verdana" w:hAnsi="Verdana"/>
          <w:color w:val="131313"/>
          <w:spacing w:val="-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De afdelingsspecifieke software kan eenvoudig geactiveerd worden. Deze installatie wordt begeleid door de vakleerkrachten bij de start van het</w:t>
      </w:r>
      <w:r>
        <w:rPr>
          <w:rFonts w:ascii="Verdana" w:hAnsi="Verdana"/>
          <w:color w:val="131313"/>
          <w:sz w:val="22"/>
        </w:rPr>
        <w:t xml:space="preserve"> schooljaar</w:t>
      </w:r>
      <w:r w:rsidRPr="002864BA">
        <w:rPr>
          <w:rFonts w:ascii="Verdana" w:hAnsi="Verdana"/>
          <w:color w:val="131313"/>
          <w:sz w:val="22"/>
        </w:rPr>
        <w:t>.</w:t>
      </w:r>
    </w:p>
    <w:p w14:paraId="522C6974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autoSpaceDE w:val="0"/>
        <w:autoSpaceDN w:val="0"/>
        <w:spacing w:before="0" w:after="120" w:line="240" w:lineRule="auto"/>
        <w:ind w:left="425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Leerlingen</w:t>
      </w:r>
      <w:r w:rsidRPr="002864BA">
        <w:rPr>
          <w:rFonts w:ascii="Verdana" w:hAnsi="Verdana"/>
          <w:color w:val="131313"/>
          <w:spacing w:val="1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en</w:t>
      </w:r>
      <w:r w:rsidRPr="002864BA">
        <w:rPr>
          <w:rFonts w:ascii="Verdana" w:hAnsi="Verdana"/>
          <w:color w:val="131313"/>
          <w:spacing w:val="-11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leerkrachten</w:t>
      </w:r>
      <w:r w:rsidRPr="002864BA">
        <w:rPr>
          <w:rFonts w:ascii="Verdana" w:hAnsi="Verdana"/>
          <w:color w:val="131313"/>
          <w:spacing w:val="1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kennen</w:t>
      </w:r>
      <w:r w:rsidRPr="002864BA">
        <w:rPr>
          <w:rFonts w:ascii="Verdana" w:hAnsi="Verdana"/>
          <w:color w:val="131313"/>
          <w:spacing w:val="6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elkaars</w:t>
      </w:r>
      <w:r w:rsidRPr="002864BA">
        <w:rPr>
          <w:rFonts w:ascii="Verdana" w:hAnsi="Verdana"/>
          <w:color w:val="131313"/>
          <w:spacing w:val="11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toestel en helpen</w:t>
      </w:r>
      <w:r w:rsidRPr="002864BA">
        <w:rPr>
          <w:rFonts w:ascii="Verdana" w:hAnsi="Verdana"/>
          <w:color w:val="131313"/>
          <w:spacing w:val="11"/>
          <w:sz w:val="22"/>
        </w:rPr>
        <w:t xml:space="preserve"> </w:t>
      </w:r>
      <w:r w:rsidRPr="002864BA">
        <w:rPr>
          <w:rFonts w:ascii="Verdana" w:hAnsi="Verdana"/>
          <w:color w:val="131313"/>
          <w:spacing w:val="-2"/>
          <w:sz w:val="22"/>
        </w:rPr>
        <w:t>elkaar.</w:t>
      </w:r>
    </w:p>
    <w:p w14:paraId="0CD65ECF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tabs>
          <w:tab w:val="left" w:leader="dot" w:pos="7934"/>
        </w:tabs>
        <w:autoSpaceDE w:val="0"/>
        <w:autoSpaceDN w:val="0"/>
        <w:spacing w:before="0" w:after="120" w:line="240" w:lineRule="auto"/>
        <w:ind w:left="425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Een</w:t>
      </w:r>
      <w:r w:rsidRPr="002864BA">
        <w:rPr>
          <w:rFonts w:ascii="Verdana" w:hAnsi="Verdana"/>
          <w:color w:val="131313"/>
          <w:spacing w:val="2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service</w:t>
      </w:r>
      <w:r w:rsidRPr="002864BA">
        <w:rPr>
          <w:rFonts w:ascii="Verdana" w:hAnsi="Verdana"/>
          <w:color w:val="131313"/>
          <w:spacing w:val="15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voor</w:t>
      </w:r>
      <w:r w:rsidRPr="002864BA">
        <w:rPr>
          <w:rFonts w:ascii="Verdana" w:hAnsi="Verdana"/>
          <w:color w:val="131313"/>
          <w:spacing w:val="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zowel</w:t>
      </w:r>
      <w:r w:rsidRPr="002864BA">
        <w:rPr>
          <w:rFonts w:ascii="Verdana" w:hAnsi="Verdana"/>
          <w:color w:val="131313"/>
          <w:spacing w:val="2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software</w:t>
      </w:r>
      <w:r w:rsidRPr="002864BA">
        <w:rPr>
          <w:rFonts w:ascii="Verdana" w:hAnsi="Verdana"/>
          <w:color w:val="131313"/>
          <w:spacing w:val="1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als hardware</w:t>
      </w:r>
      <w:r w:rsidRPr="002864BA">
        <w:rPr>
          <w:rFonts w:ascii="Verdana" w:hAnsi="Verdana"/>
          <w:color w:val="131313"/>
          <w:spacing w:val="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(onderhoud,</w:t>
      </w:r>
      <w:r w:rsidRPr="002864BA">
        <w:rPr>
          <w:rFonts w:ascii="Verdana" w:hAnsi="Verdana"/>
          <w:color w:val="131313"/>
          <w:spacing w:val="17"/>
          <w:sz w:val="22"/>
        </w:rPr>
        <w:t xml:space="preserve"> </w:t>
      </w:r>
      <w:r w:rsidRPr="002864BA">
        <w:rPr>
          <w:rFonts w:ascii="Verdana" w:hAnsi="Verdana"/>
          <w:color w:val="131313"/>
          <w:spacing w:val="-2"/>
          <w:sz w:val="22"/>
        </w:rPr>
        <w:t>herstelling</w:t>
      </w:r>
      <w:r w:rsidRPr="002864BA">
        <w:rPr>
          <w:rFonts w:ascii="Verdana" w:hAnsi="Verdana"/>
          <w:color w:val="131313"/>
          <w:spacing w:val="-5"/>
          <w:sz w:val="22"/>
        </w:rPr>
        <w:t>).</w:t>
      </w:r>
    </w:p>
    <w:p w14:paraId="16FFF29C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tabs>
          <w:tab w:val="left" w:pos="685"/>
          <w:tab w:val="left" w:pos="691"/>
        </w:tabs>
        <w:autoSpaceDE w:val="0"/>
        <w:autoSpaceDN w:val="0"/>
        <w:spacing w:before="0" w:after="120" w:line="240" w:lineRule="auto"/>
        <w:ind w:left="425" w:right="595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w w:val="105"/>
          <w:sz w:val="22"/>
        </w:rPr>
        <w:t>Iedereen</w:t>
      </w:r>
      <w:r w:rsidRPr="002864BA">
        <w:rPr>
          <w:rFonts w:ascii="Verdana" w:hAnsi="Verdana"/>
          <w:color w:val="131313"/>
          <w:spacing w:val="-18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identieke</w:t>
      </w:r>
      <w:r w:rsidRPr="002864BA">
        <w:rPr>
          <w:rFonts w:ascii="Verdana" w:hAnsi="Verdana"/>
          <w:color w:val="131313"/>
          <w:spacing w:val="-17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software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zodat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in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de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klas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geen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tijd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wordt</w:t>
      </w:r>
      <w:r w:rsidRPr="002864BA">
        <w:rPr>
          <w:rFonts w:ascii="Verdana" w:hAnsi="Verdana"/>
          <w:color w:val="131313"/>
          <w:spacing w:val="-16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verspild</w:t>
      </w:r>
      <w:r w:rsidRPr="002864BA">
        <w:rPr>
          <w:rFonts w:ascii="Verdana" w:hAnsi="Verdana"/>
          <w:color w:val="131313"/>
          <w:spacing w:val="-12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met</w:t>
      </w:r>
      <w:r w:rsidRPr="002864BA">
        <w:rPr>
          <w:rFonts w:ascii="Verdana" w:hAnsi="Verdana"/>
          <w:color w:val="131313"/>
          <w:spacing w:val="-11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anders werkende programma's of</w:t>
      </w:r>
      <w:r w:rsidRPr="002864BA">
        <w:rPr>
          <w:rFonts w:ascii="Verdana" w:hAnsi="Verdana"/>
          <w:color w:val="131313"/>
          <w:spacing w:val="-9"/>
          <w:w w:val="105"/>
          <w:sz w:val="22"/>
        </w:rPr>
        <w:t xml:space="preserve"> </w:t>
      </w:r>
      <w:r w:rsidRPr="002864BA">
        <w:rPr>
          <w:rFonts w:ascii="Verdana" w:hAnsi="Verdana"/>
          <w:color w:val="131313"/>
          <w:w w:val="105"/>
          <w:sz w:val="22"/>
        </w:rPr>
        <w:t>verouderde versies.</w:t>
      </w:r>
    </w:p>
    <w:p w14:paraId="740B021E" w14:textId="77777777" w:rsidR="00F44579" w:rsidRPr="002864BA" w:rsidRDefault="00F44579" w:rsidP="00F44579">
      <w:pPr>
        <w:pStyle w:val="Lijstalinea"/>
        <w:widowControl w:val="0"/>
        <w:numPr>
          <w:ilvl w:val="2"/>
          <w:numId w:val="12"/>
        </w:numPr>
        <w:tabs>
          <w:tab w:val="left" w:pos="675"/>
        </w:tabs>
        <w:autoSpaceDE w:val="0"/>
        <w:autoSpaceDN w:val="0"/>
        <w:spacing w:before="0" w:after="120" w:line="240" w:lineRule="auto"/>
        <w:ind w:left="425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Geen</w:t>
      </w:r>
      <w:r w:rsidRPr="002864BA">
        <w:rPr>
          <w:rFonts w:ascii="Verdana" w:hAnsi="Verdana"/>
          <w:color w:val="131313"/>
          <w:spacing w:val="-14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afgunst</w:t>
      </w:r>
      <w:r w:rsidRPr="002864BA">
        <w:rPr>
          <w:rFonts w:ascii="Verdana" w:hAnsi="Verdana"/>
          <w:color w:val="131313"/>
          <w:spacing w:val="-5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tussen</w:t>
      </w:r>
      <w:r w:rsidRPr="002864BA">
        <w:rPr>
          <w:rFonts w:ascii="Verdana" w:hAnsi="Verdana"/>
          <w:color w:val="131313"/>
          <w:spacing w:val="-6"/>
          <w:sz w:val="22"/>
        </w:rPr>
        <w:t xml:space="preserve"> </w:t>
      </w:r>
      <w:r w:rsidRPr="002864BA">
        <w:rPr>
          <w:rFonts w:ascii="Verdana" w:hAnsi="Verdana"/>
          <w:color w:val="131313"/>
          <w:spacing w:val="-2"/>
          <w:sz w:val="22"/>
        </w:rPr>
        <w:t>leerlingen.</w:t>
      </w:r>
    </w:p>
    <w:p w14:paraId="655D229F" w14:textId="77777777" w:rsidR="00F44579" w:rsidRPr="00515571" w:rsidRDefault="00F44579" w:rsidP="00F44579">
      <w:pPr>
        <w:pStyle w:val="Lijstalinea"/>
        <w:widowControl w:val="0"/>
        <w:numPr>
          <w:ilvl w:val="2"/>
          <w:numId w:val="12"/>
        </w:numPr>
        <w:tabs>
          <w:tab w:val="left" w:pos="674"/>
        </w:tabs>
        <w:autoSpaceDE w:val="0"/>
        <w:autoSpaceDN w:val="0"/>
        <w:spacing w:before="0" w:after="120" w:line="240" w:lineRule="auto"/>
        <w:ind w:left="425" w:right="265" w:hanging="425"/>
        <w:contextualSpacing w:val="0"/>
        <w:rPr>
          <w:rFonts w:ascii="Verdana" w:hAnsi="Verdana"/>
          <w:color w:val="2F2F2F"/>
        </w:rPr>
      </w:pPr>
      <w:r w:rsidRPr="002864BA">
        <w:rPr>
          <w:rFonts w:ascii="Verdana" w:hAnsi="Verdana"/>
          <w:color w:val="131313"/>
          <w:sz w:val="22"/>
        </w:rPr>
        <w:t>Niet alle ouders zijn in</w:t>
      </w:r>
      <w:r w:rsidRPr="002864BA">
        <w:rPr>
          <w:rFonts w:ascii="Verdana" w:hAnsi="Verdana"/>
          <w:color w:val="131313"/>
          <w:spacing w:val="29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de mogelijkheid hun zoon of dochter te</w:t>
      </w:r>
      <w:r w:rsidRPr="002864BA">
        <w:rPr>
          <w:rFonts w:ascii="Verdana" w:hAnsi="Verdana"/>
          <w:color w:val="131313"/>
          <w:spacing w:val="25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helpen bij een defect van een eigen toestel. Daarom neemt de school deze bekommernis</w:t>
      </w:r>
      <w:r w:rsidRPr="002864BA">
        <w:rPr>
          <w:rFonts w:ascii="Verdana" w:hAnsi="Verdana"/>
          <w:color w:val="131313"/>
          <w:spacing w:val="40"/>
          <w:sz w:val="22"/>
        </w:rPr>
        <w:t xml:space="preserve"> </w:t>
      </w:r>
      <w:r w:rsidRPr="002864BA">
        <w:rPr>
          <w:rFonts w:ascii="Verdana" w:hAnsi="Verdana"/>
          <w:color w:val="131313"/>
          <w:sz w:val="22"/>
        </w:rPr>
        <w:t>volledig over door gestandaardiseerd te werken met alle leerlingen.</w:t>
      </w:r>
    </w:p>
    <w:p w14:paraId="3ACA3409" w14:textId="77777777" w:rsidR="00515571" w:rsidRPr="005D3019" w:rsidRDefault="00515571" w:rsidP="00515571">
      <w:pPr>
        <w:pStyle w:val="Lijstalinea"/>
        <w:widowControl w:val="0"/>
        <w:tabs>
          <w:tab w:val="left" w:pos="674"/>
        </w:tabs>
        <w:autoSpaceDE w:val="0"/>
        <w:autoSpaceDN w:val="0"/>
        <w:spacing w:before="0" w:after="120" w:line="240" w:lineRule="auto"/>
        <w:ind w:left="425" w:right="265"/>
        <w:contextualSpacing w:val="0"/>
        <w:rPr>
          <w:rFonts w:ascii="Verdana" w:hAnsi="Verdana"/>
          <w:color w:val="2F2F2F"/>
        </w:rPr>
      </w:pPr>
    </w:p>
    <w:p w14:paraId="555CBA2B" w14:textId="77777777" w:rsidR="003E48CB" w:rsidRDefault="00F44579">
      <w:pPr>
        <w:spacing w:before="0" w:after="160" w:line="278" w:lineRule="auto"/>
        <w:rPr>
          <w:rFonts w:ascii="Verdana" w:hAnsi="Verdana"/>
          <w:sz w:val="22"/>
          <w:szCs w:val="22"/>
        </w:rPr>
      </w:pPr>
      <w:r w:rsidRPr="003E48CB">
        <w:rPr>
          <w:rFonts w:ascii="Verdana" w:hAnsi="Verdana"/>
          <w:b/>
          <w:bCs/>
          <w:sz w:val="22"/>
          <w:szCs w:val="22"/>
        </w:rPr>
        <w:t>Aankoop via andere leveranciers</w:t>
      </w:r>
    </w:p>
    <w:p w14:paraId="528AC83B" w14:textId="77777777" w:rsidR="003E48CB" w:rsidRDefault="003E48CB">
      <w:pPr>
        <w:spacing w:before="0" w:after="160" w:line="278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 bent vrij de laptop te kopen waar u dat wenst. Deze moet wel voldoen aan de minimum specificaties die hierna zijn gegeven.</w:t>
      </w:r>
    </w:p>
    <w:p w14:paraId="7C2B25BD" w14:textId="20E01753" w:rsidR="00F44579" w:rsidRPr="003E48CB" w:rsidRDefault="003E48CB">
      <w:pPr>
        <w:spacing w:before="0" w:after="160" w:line="278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Let wel, </w:t>
      </w:r>
      <w:proofErr w:type="gramStart"/>
      <w:r>
        <w:rPr>
          <w:rFonts w:ascii="Verdana" w:hAnsi="Verdana"/>
          <w:sz w:val="22"/>
          <w:szCs w:val="22"/>
        </w:rPr>
        <w:t>indien</w:t>
      </w:r>
      <w:proofErr w:type="gramEnd"/>
      <w:r>
        <w:rPr>
          <w:rFonts w:ascii="Verdana" w:hAnsi="Verdana"/>
          <w:sz w:val="22"/>
          <w:szCs w:val="22"/>
        </w:rPr>
        <w:t xml:space="preserve"> de laptop niet via onze leveranciers werd aangekocht kunnen wij op geen enkele manier ondersteuning bieden.</w:t>
      </w:r>
      <w:r w:rsidR="00F44579" w:rsidRPr="003E48CB">
        <w:rPr>
          <w:rFonts w:ascii="Verdana" w:hAnsi="Verdana"/>
          <w:sz w:val="22"/>
          <w:szCs w:val="22"/>
        </w:rPr>
        <w:br w:type="page"/>
      </w:r>
    </w:p>
    <w:p w14:paraId="558F8CF3" w14:textId="0972F4B7" w:rsidR="00DC3837" w:rsidRPr="00E87A38" w:rsidRDefault="00DC3837" w:rsidP="00347A5F">
      <w:pPr>
        <w:spacing w:after="120"/>
        <w:rPr>
          <w:rFonts w:ascii="Verdana" w:hAnsi="Verdana"/>
          <w:sz w:val="22"/>
          <w:szCs w:val="22"/>
        </w:rPr>
      </w:pPr>
    </w:p>
    <w:p w14:paraId="3C274CFA" w14:textId="370646F3" w:rsidR="004E6752" w:rsidRPr="00DB15AF" w:rsidRDefault="00E828D7" w:rsidP="002D50EC">
      <w:pPr>
        <w:pStyle w:val="Kop2"/>
        <w:shd w:val="clear" w:color="auto" w:fill="A5C9EB" w:themeFill="text2" w:themeFillTint="40"/>
        <w:ind w:right="143"/>
        <w:rPr>
          <w:b/>
          <w:bCs/>
        </w:rPr>
      </w:pPr>
      <w:bookmarkStart w:id="0" w:name="_Toc161396360"/>
      <w:bookmarkStart w:id="1" w:name="_Toc164327729"/>
      <w:r>
        <w:rPr>
          <w:noProof/>
        </w:rPr>
        <w:drawing>
          <wp:anchor distT="0" distB="0" distL="114300" distR="114300" simplePos="0" relativeHeight="251664384" behindDoc="0" locked="0" layoutInCell="1" allowOverlap="1" wp14:anchorId="742C35DE" wp14:editId="58C74E2F">
            <wp:simplePos x="0" y="0"/>
            <wp:positionH relativeFrom="column">
              <wp:posOffset>5239962</wp:posOffset>
            </wp:positionH>
            <wp:positionV relativeFrom="paragraph">
              <wp:posOffset>3011575</wp:posOffset>
            </wp:positionV>
            <wp:extent cx="469265" cy="456565"/>
            <wp:effectExtent l="57150" t="38100" r="45085" b="57785"/>
            <wp:wrapNone/>
            <wp:docPr id="1290446679" name="Afbeelding 1" descr="Online producten bestellen loopt terug - Yataz nieuws &amp; blog - YAT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line producten bestellen loopt terug - Yataz nieuws &amp; blog - YAT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4639">
                      <a:off x="0" y="0"/>
                      <a:ext cx="46926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8D5767" wp14:editId="7DDA2B1F">
            <wp:simplePos x="0" y="0"/>
            <wp:positionH relativeFrom="column">
              <wp:posOffset>5267730</wp:posOffset>
            </wp:positionH>
            <wp:positionV relativeFrom="paragraph">
              <wp:posOffset>6472901</wp:posOffset>
            </wp:positionV>
            <wp:extent cx="469265" cy="456565"/>
            <wp:effectExtent l="57150" t="38100" r="45085" b="57785"/>
            <wp:wrapNone/>
            <wp:docPr id="17608990" name="Afbeelding 1" descr="Online producten bestellen loopt terug - Yataz nieuws &amp; blog - YAT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line producten bestellen loopt terug - Yataz nieuws &amp; blog - YAT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4639">
                      <a:off x="0" y="0"/>
                      <a:ext cx="46926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52" w:rsidRPr="00DB15AF">
        <w:rPr>
          <w:b/>
          <w:bCs/>
        </w:rPr>
        <w:t>Overzicht laptops:</w:t>
      </w:r>
      <w:bookmarkEnd w:id="0"/>
      <w:bookmarkEnd w:id="1"/>
    </w:p>
    <w:tbl>
      <w:tblPr>
        <w:tblStyle w:val="Tabelraster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84"/>
        <w:gridCol w:w="1964"/>
        <w:gridCol w:w="4857"/>
      </w:tblGrid>
      <w:tr w:rsidR="004E6752" w:rsidRPr="00DC3837" w14:paraId="369AF59A" w14:textId="77777777" w:rsidTr="003E48CB">
        <w:tc>
          <w:tcPr>
            <w:tcW w:w="1684" w:type="dxa"/>
          </w:tcPr>
          <w:p w14:paraId="6D8F3DA4" w14:textId="77777777" w:rsidR="00630B08" w:rsidRDefault="00376B58" w:rsidP="00466E64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 w:rsidRPr="00376B5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Chromeboo</w:t>
            </w: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k</w:t>
            </w: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br/>
            </w:r>
            <w:r w:rsidRPr="00376B5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Lenovo 500E </w:t>
            </w:r>
          </w:p>
          <w:p w14:paraId="02CA27D1" w14:textId="6B8878CD" w:rsidR="00827BB8" w:rsidRDefault="00376B58" w:rsidP="00466E64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 w:rsidRPr="00376B5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Gen 5</w:t>
            </w: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br/>
              <w:t>x360</w:t>
            </w:r>
            <w:r w:rsidRPr="00376B5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 </w:t>
            </w:r>
          </w:p>
          <w:p w14:paraId="0905CBFF" w14:textId="031155CC" w:rsidR="00827BB8" w:rsidRDefault="00376B58" w:rsidP="00466E64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D73AC28" wp14:editId="7DC94222">
                  <wp:extent cx="844550" cy="844550"/>
                  <wp:effectExtent l="0" t="0" r="0" b="0"/>
                  <wp:docPr id="1337579953" name="Afbeelding 1" descr="Lenovo 500e Yoga Chromebook Gen 4 | 2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novo 500e Yoga Chromebook Gen 4 | 2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679" cy="85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0F367" w14:textId="784A396C" w:rsidR="00DA2260" w:rsidRPr="00DA2260" w:rsidRDefault="00C2767C" w:rsidP="00DA2260">
            <w:pPr>
              <w:jc w:val="center"/>
              <w:rPr>
                <w:rFonts w:ascii="Verdana" w:hAnsi="Verdana"/>
                <w:lang w:eastAsia="nl-BE"/>
              </w:rPr>
            </w:pPr>
            <w:r w:rsidRPr="00C2767C">
              <w:rPr>
                <w:rFonts w:ascii="Verdana" w:hAnsi="Verdana"/>
                <w:color w:val="215E99" w:themeColor="text2" w:themeTint="BF"/>
                <w:lang w:eastAsia="nl-BE"/>
              </w:rPr>
              <w:t>Shock case inbegrepen</w:t>
            </w:r>
          </w:p>
        </w:tc>
        <w:tc>
          <w:tcPr>
            <w:tcW w:w="1964" w:type="dxa"/>
          </w:tcPr>
          <w:p w14:paraId="6746956D" w14:textId="02F07ECE" w:rsidR="004E6752" w:rsidRPr="00922C1F" w:rsidRDefault="004E6752" w:rsidP="00466E64">
            <w:pPr>
              <w:pStyle w:val="font8"/>
              <w:spacing w:before="240" w:beforeAutospacing="0" w:after="240" w:afterAutospacing="0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Specificaties:</w:t>
            </w:r>
          </w:p>
          <w:p w14:paraId="19DF5CBA" w14:textId="1E96AFC1" w:rsidR="004E6752" w:rsidRPr="00E87A38" w:rsidRDefault="00376B58" w:rsidP="004E6752">
            <w:pPr>
              <w:pStyle w:val="font8"/>
              <w:numPr>
                <w:ilvl w:val="0"/>
                <w:numId w:val="5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Chromebook</w:t>
            </w:r>
          </w:p>
          <w:p w14:paraId="769D9463" w14:textId="3DE7D14E" w:rsidR="00376B58" w:rsidRPr="00376B58" w:rsidRDefault="00376B58" w:rsidP="004E6752">
            <w:pPr>
              <w:pStyle w:val="font8"/>
              <w:numPr>
                <w:ilvl w:val="0"/>
                <w:numId w:val="5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lang w:val="en-US"/>
              </w:rPr>
            </w:pPr>
            <w:r w:rsidRPr="00376B58">
              <w:rPr>
                <w:rFonts w:ascii="Verdana" w:hAnsi="Verdana"/>
              </w:rPr>
              <w:t>MT</w:t>
            </w:r>
            <w:r w:rsidR="00630B08">
              <w:rPr>
                <w:rFonts w:ascii="Verdana" w:hAnsi="Verdana"/>
              </w:rPr>
              <w:t>540</w:t>
            </w:r>
            <w:r w:rsidRPr="00376B58">
              <w:rPr>
                <w:rFonts w:ascii="Verdana" w:hAnsi="Verdana"/>
              </w:rPr>
              <w:t> </w:t>
            </w:r>
          </w:p>
          <w:p w14:paraId="5D393AE1" w14:textId="385DFD5C" w:rsidR="004E6752" w:rsidRDefault="00376B58" w:rsidP="004E6752">
            <w:pPr>
              <w:pStyle w:val="font8"/>
              <w:numPr>
                <w:ilvl w:val="0"/>
                <w:numId w:val="5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64GB SSD</w:t>
            </w:r>
          </w:p>
          <w:p w14:paraId="7794AF0A" w14:textId="69C2D2DC" w:rsidR="004E6752" w:rsidRPr="00E87A38" w:rsidRDefault="00376B58" w:rsidP="004E6752">
            <w:pPr>
              <w:pStyle w:val="font8"/>
              <w:numPr>
                <w:ilvl w:val="0"/>
                <w:numId w:val="5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4</w:t>
            </w:r>
            <w:r w:rsidR="004E6752" w:rsidRPr="00E87A38">
              <w:rPr>
                <w:rFonts w:ascii="Verdana" w:hAnsi="Verdana"/>
                <w:lang w:val="en-US"/>
              </w:rPr>
              <w:t xml:space="preserve"> GB </w:t>
            </w:r>
            <w:r w:rsidR="004E6752">
              <w:rPr>
                <w:rFonts w:ascii="Verdana" w:hAnsi="Verdana"/>
                <w:lang w:val="en-US"/>
              </w:rPr>
              <w:t xml:space="preserve">RAM </w:t>
            </w:r>
          </w:p>
          <w:p w14:paraId="1E0C02A7" w14:textId="5F1BA922" w:rsidR="004E6752" w:rsidRPr="00E87A38" w:rsidRDefault="004E6752" w:rsidP="00376B58">
            <w:pPr>
              <w:pStyle w:val="font8"/>
              <w:spacing w:before="0" w:beforeAutospacing="0" w:after="120" w:afterAutospacing="0"/>
              <w:ind w:left="317"/>
              <w:textAlignment w:val="baseline"/>
              <w:rPr>
                <w:rFonts w:ascii="Verdana" w:hAnsi="Verdana"/>
                <w:b/>
                <w:bCs/>
                <w:spacing w:val="-2"/>
                <w:w w:val="105"/>
              </w:rPr>
            </w:pPr>
          </w:p>
        </w:tc>
        <w:tc>
          <w:tcPr>
            <w:tcW w:w="4857" w:type="dxa"/>
          </w:tcPr>
          <w:p w14:paraId="4DCE896C" w14:textId="026E3840" w:rsidR="004E6752" w:rsidRDefault="004E6752" w:rsidP="00466E64">
            <w:pPr>
              <w:pStyle w:val="Plattetekst"/>
              <w:spacing w:before="200" w:after="240" w:line="305" w:lineRule="auto"/>
              <w:ind w:right="266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E87A38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Huren</w:t>
            </w:r>
            <w:r w:rsidR="00280D3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/ huurkoop</w:t>
            </w:r>
            <w:r w:rsidR="001B45E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:</w:t>
            </w:r>
            <w:r w:rsidRPr="00E87A38">
              <w:rPr>
                <w:rFonts w:ascii="Verdana" w:hAnsi="Verdana"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630B08">
              <w:rPr>
                <w:rFonts w:ascii="Verdana" w:hAnsi="Verdana"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br/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(kopen op afbetaling )</w:t>
            </w:r>
            <w:r w:rsidR="00347A5F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:</w:t>
            </w:r>
          </w:p>
          <w:p w14:paraId="66049F30" w14:textId="715E66D5" w:rsidR="00630B08" w:rsidRDefault="00630B08" w:rsidP="004E5310">
            <w:pPr>
              <w:pStyle w:val="Plattetekst"/>
              <w:numPr>
                <w:ilvl w:val="0"/>
                <w:numId w:val="2"/>
              </w:numPr>
              <w:spacing w:line="305" w:lineRule="auto"/>
              <w:ind w:left="455" w:right="266" w:hanging="284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34 maanden 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14,01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per </w:t>
            </w:r>
            <w:proofErr w:type="gramStart"/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maand 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+</w:t>
            </w:r>
            <w:proofErr w:type="gramEnd"/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 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56,04 borg </w:t>
            </w:r>
            <w:r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(€</w:t>
            </w:r>
            <w:r w:rsidR="00D50AEB"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476,34)</w:t>
            </w:r>
          </w:p>
          <w:p w14:paraId="451A61E9" w14:textId="71081A39" w:rsidR="004E6752" w:rsidRPr="00E87A38" w:rsidRDefault="004E6752" w:rsidP="004E5310">
            <w:pPr>
              <w:pStyle w:val="Plattetekst"/>
              <w:numPr>
                <w:ilvl w:val="0"/>
                <w:numId w:val="2"/>
              </w:numPr>
              <w:spacing w:line="305" w:lineRule="auto"/>
              <w:ind w:left="455" w:right="266" w:hanging="284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4</w:t>
            </w:r>
            <w:r w:rsidR="00376B5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6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maanden €</w:t>
            </w:r>
            <w:r w:rsidR="00D50AEB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376B5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11,03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per maand </w:t>
            </w:r>
            <w:r w:rsidR="00630B0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+ </w:t>
            </w:r>
            <w:r w:rsidR="00630B08"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 </w:t>
            </w:r>
            <w:r w:rsidR="00630B0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44,14 </w:t>
            </w:r>
            <w:r w:rsidR="00D50AEB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borg </w:t>
            </w:r>
            <w:r w:rsidR="00630B08"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(€</w:t>
            </w:r>
            <w:r w:rsidR="00D50AEB"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630B08"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507,38)</w:t>
            </w:r>
            <w:r w:rsidR="006A1F16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br/>
            </w:r>
          </w:p>
          <w:p w14:paraId="202AF0B4" w14:textId="25FB725B" w:rsidR="004E6752" w:rsidRPr="00E87A38" w:rsidRDefault="004E6752" w:rsidP="00466E64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E87A38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Kopen</w:t>
            </w:r>
            <w:r w:rsidR="00280D3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:</w:t>
            </w:r>
          </w:p>
          <w:p w14:paraId="6C805D7A" w14:textId="4397F106" w:rsidR="00630B08" w:rsidRPr="00630B08" w:rsidRDefault="004E6752" w:rsidP="004E5310">
            <w:pPr>
              <w:pStyle w:val="Plattetekst"/>
              <w:numPr>
                <w:ilvl w:val="0"/>
                <w:numId w:val="1"/>
              </w:numPr>
              <w:spacing w:line="305" w:lineRule="auto"/>
              <w:ind w:left="455" w:right="266" w:hanging="357"/>
              <w:rPr>
                <w:sz w:val="20"/>
                <w:szCs w:val="20"/>
                <w:lang w:val="nl-BE"/>
              </w:rPr>
            </w:pP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36 maanden</w:t>
            </w:r>
            <w:r w:rsidR="00280D3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garantie</w:t>
            </w:r>
            <w:r w:rsidRPr="00E87A38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E87A3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630B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412,00</w:t>
            </w:r>
          </w:p>
          <w:p w14:paraId="44A97017" w14:textId="77777777" w:rsidR="00347A5F" w:rsidRPr="00107548" w:rsidRDefault="00630B08" w:rsidP="00D50AEB">
            <w:pPr>
              <w:pStyle w:val="Plattetekst"/>
              <w:numPr>
                <w:ilvl w:val="0"/>
                <w:numId w:val="1"/>
              </w:numPr>
              <w:spacing w:line="305" w:lineRule="auto"/>
              <w:ind w:left="455" w:right="266" w:hanging="357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48 maanden garantie </w:t>
            </w:r>
            <w:r w:rsidRPr="00E87A3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439,80</w:t>
            </w:r>
          </w:p>
          <w:p w14:paraId="61989BB9" w14:textId="0F8FB413" w:rsidR="00107548" w:rsidRPr="001B45EB" w:rsidRDefault="001B45EB" w:rsidP="00107548">
            <w:pPr>
              <w:pStyle w:val="Plattetekst"/>
              <w:spacing w:line="305" w:lineRule="auto"/>
              <w:ind w:right="266"/>
              <w:rPr>
                <w:rFonts w:ascii="Verdana" w:hAnsi="Verdana"/>
                <w:sz w:val="20"/>
                <w:szCs w:val="20"/>
                <w:lang w:val="de-DE"/>
              </w:rPr>
            </w:pPr>
            <w:r w:rsidRPr="001B45E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de-DE"/>
              </w:rPr>
              <w:t>Bestelle</w:t>
            </w:r>
            <w:r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de-DE"/>
              </w:rPr>
              <w:t>n</w:t>
            </w:r>
            <w:r w:rsidR="00107548" w:rsidRPr="001B45E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de-DE"/>
              </w:rPr>
              <w:t>:</w:t>
            </w:r>
            <w:r w:rsidR="00107548" w:rsidRPr="001B45EB">
              <w:rPr>
                <w:lang w:val="de-DE"/>
              </w:rPr>
              <w:t xml:space="preserve"> </w:t>
            </w:r>
            <w:hyperlink r:id="rId9" w:history="1">
              <w:r w:rsidR="00107548" w:rsidRPr="00C2767C">
                <w:rPr>
                  <w:rStyle w:val="Hyperlink"/>
                  <w:rFonts w:ascii="Verdana" w:hAnsi="Verdana"/>
                  <w:color w:val="156082" w:themeColor="accent1"/>
                  <w:sz w:val="20"/>
                  <w:szCs w:val="20"/>
                  <w:lang w:val="de-DE"/>
                </w:rPr>
                <w:t>https://bestel.signpost.eu/login?id=VL262711035139CB</w:t>
              </w:r>
            </w:hyperlink>
            <w:r w:rsidR="00107548" w:rsidRPr="001B45EB">
              <w:rPr>
                <w:rFonts w:ascii="Verdana" w:hAnsi="Verdana"/>
                <w:sz w:val="20"/>
                <w:szCs w:val="20"/>
                <w:lang w:val="de-DE"/>
              </w:rPr>
              <w:t xml:space="preserve"> </w:t>
            </w:r>
          </w:p>
        </w:tc>
      </w:tr>
      <w:tr w:rsidR="004E6752" w:rsidRPr="00E828D7" w14:paraId="4004E5F6" w14:textId="77777777" w:rsidTr="003E48CB">
        <w:trPr>
          <w:cantSplit/>
          <w:trHeight w:val="568"/>
        </w:trPr>
        <w:tc>
          <w:tcPr>
            <w:tcW w:w="1684" w:type="dxa"/>
            <w:vAlign w:val="center"/>
          </w:tcPr>
          <w:p w14:paraId="71CCF646" w14:textId="4DADBA2F" w:rsidR="004E6752" w:rsidRPr="000438C4" w:rsidRDefault="004E6752" w:rsidP="00466E64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 w:rsidRPr="000438C4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Lenovo – </w:t>
            </w:r>
            <w:proofErr w:type="spellStart"/>
            <w:r w:rsidRPr="000438C4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Thinkbook</w:t>
            </w:r>
            <w:proofErr w:type="spellEnd"/>
            <w:r w:rsidRPr="000438C4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 16</w:t>
            </w: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 G</w:t>
            </w:r>
            <w:r w:rsidR="00376B5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7</w:t>
            </w:r>
          </w:p>
          <w:p w14:paraId="5F10D9C2" w14:textId="77777777" w:rsidR="004E6752" w:rsidRPr="002864BA" w:rsidRDefault="004E6752" w:rsidP="00466E64">
            <w:pPr>
              <w:jc w:val="center"/>
              <w:rPr>
                <w:rFonts w:ascii="Verdana" w:hAnsi="Verdana"/>
              </w:rPr>
            </w:pPr>
          </w:p>
          <w:p w14:paraId="75B8129B" w14:textId="77777777" w:rsidR="004E6752" w:rsidRDefault="004E6752" w:rsidP="00466E64">
            <w:pPr>
              <w:jc w:val="center"/>
              <w:rPr>
                <w:rFonts w:ascii="Verdana" w:hAnsi="Verdana"/>
                <w:noProof/>
              </w:rPr>
            </w:pPr>
            <w:r w:rsidRPr="002864BA">
              <w:rPr>
                <w:rFonts w:ascii="Verdana" w:hAnsi="Verdana"/>
                <w:noProof/>
              </w:rPr>
              <w:drawing>
                <wp:inline distT="0" distB="0" distL="0" distR="0" wp14:anchorId="351C1529" wp14:editId="116484EA">
                  <wp:extent cx="777834" cy="641268"/>
                  <wp:effectExtent l="0" t="0" r="3810" b="6985"/>
                  <wp:docPr id="1330267742" name="Afbeelding 2" descr="Lenovo ThinkBo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novo ThinkBook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2" t="13713" r="7234" b="15729"/>
                          <a:stretch/>
                        </pic:blipFill>
                        <pic:spPr bwMode="auto">
                          <a:xfrm>
                            <a:off x="0" y="0"/>
                            <a:ext cx="784077" cy="64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B29BF5" w14:textId="79F0AE95" w:rsidR="008D5E24" w:rsidRPr="008D5E24" w:rsidRDefault="00E71948" w:rsidP="008D5E24">
            <w:pPr>
              <w:jc w:val="center"/>
              <w:rPr>
                <w:rFonts w:ascii="Verdana" w:hAnsi="Verdana"/>
                <w:noProof/>
                <w:color w:val="0070C0"/>
              </w:rPr>
            </w:pPr>
            <w:r>
              <w:rPr>
                <w:rFonts w:ascii="Verdana" w:hAnsi="Verdana"/>
                <w:noProof/>
                <w:color w:val="0070C0"/>
              </w:rPr>
              <w:t>Shock case inbegrepen</w:t>
            </w:r>
          </w:p>
          <w:p w14:paraId="049865E6" w14:textId="77777777" w:rsidR="008D5E24" w:rsidRDefault="008D5E24" w:rsidP="008D5E24">
            <w:pPr>
              <w:rPr>
                <w:rFonts w:ascii="Verdana" w:hAnsi="Verdana"/>
                <w:noProof/>
              </w:rPr>
            </w:pPr>
          </w:p>
          <w:p w14:paraId="247ECAE9" w14:textId="77777777" w:rsidR="008D5E24" w:rsidRPr="008D5E24" w:rsidRDefault="008D5E24" w:rsidP="008D5E24">
            <w:pPr>
              <w:rPr>
                <w:rFonts w:ascii="Verdana" w:hAnsi="Verdana"/>
              </w:rPr>
            </w:pPr>
          </w:p>
        </w:tc>
        <w:tc>
          <w:tcPr>
            <w:tcW w:w="1964" w:type="dxa"/>
          </w:tcPr>
          <w:p w14:paraId="2F3B018C" w14:textId="77777777" w:rsidR="004E6752" w:rsidRDefault="004E6752" w:rsidP="00466E64">
            <w:pPr>
              <w:pStyle w:val="font8"/>
              <w:spacing w:before="240" w:beforeAutospacing="0" w:after="240" w:afterAutospacing="0"/>
              <w:textAlignment w:val="baseline"/>
              <w:rPr>
                <w:rFonts w:ascii="Verdana" w:hAnsi="Verdana"/>
                <w:lang w:val="en-US"/>
              </w:rPr>
            </w:pPr>
            <w:r w:rsidRPr="00E87A38"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Specificaties</w:t>
            </w: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:</w:t>
            </w:r>
          </w:p>
          <w:p w14:paraId="05B7147B" w14:textId="606933B1" w:rsidR="004E6752" w:rsidRPr="000438C4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lang w:val="en-US"/>
              </w:rPr>
            </w:pPr>
            <w:r w:rsidRPr="000438C4">
              <w:rPr>
                <w:rFonts w:ascii="Verdana" w:hAnsi="Verdana"/>
                <w:lang w:val="en-US"/>
              </w:rPr>
              <w:t xml:space="preserve">Windows 11 </w:t>
            </w:r>
          </w:p>
          <w:p w14:paraId="5B996423" w14:textId="39397A22" w:rsidR="004E6752" w:rsidRPr="005E271A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</w:rPr>
            </w:pPr>
            <w:r w:rsidRPr="005E271A">
              <w:rPr>
                <w:rFonts w:ascii="Verdana" w:hAnsi="Verdana"/>
              </w:rPr>
              <w:t xml:space="preserve">AMD </w:t>
            </w:r>
            <w:proofErr w:type="spellStart"/>
            <w:r w:rsidRPr="005E271A">
              <w:rPr>
                <w:rFonts w:ascii="Verdana" w:hAnsi="Verdana"/>
              </w:rPr>
              <w:t>Ryzen</w:t>
            </w:r>
            <w:proofErr w:type="spellEnd"/>
            <w:r w:rsidRPr="005E271A">
              <w:rPr>
                <w:rFonts w:ascii="Verdana" w:hAnsi="Verdana"/>
              </w:rPr>
              <w:t xml:space="preserve"> 7 </w:t>
            </w:r>
            <w:r w:rsidR="00376B58">
              <w:rPr>
                <w:rFonts w:ascii="Verdana" w:hAnsi="Verdana"/>
              </w:rPr>
              <w:t>7735HS</w:t>
            </w:r>
            <w:r w:rsidRPr="005E271A">
              <w:rPr>
                <w:rFonts w:ascii="Verdana" w:hAnsi="Verdana"/>
              </w:rPr>
              <w:t xml:space="preserve"> </w:t>
            </w:r>
          </w:p>
          <w:p w14:paraId="26A3680F" w14:textId="77777777" w:rsidR="004E6752" w:rsidRPr="002C0E0A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b/>
                <w:bCs/>
                <w:spacing w:val="-2"/>
                <w:w w:val="105"/>
              </w:rPr>
            </w:pPr>
            <w:r w:rsidRPr="002C0E0A">
              <w:rPr>
                <w:rFonts w:ascii="Verdana" w:hAnsi="Verdana"/>
                <w:lang w:val="en-US"/>
              </w:rPr>
              <w:t>16</w:t>
            </w:r>
            <w:r>
              <w:rPr>
                <w:rFonts w:ascii="Verdana" w:hAnsi="Verdana"/>
                <w:lang w:val="en-US"/>
              </w:rPr>
              <w:t xml:space="preserve"> </w:t>
            </w:r>
            <w:r w:rsidRPr="002C0E0A">
              <w:rPr>
                <w:rFonts w:ascii="Verdana" w:hAnsi="Verdana"/>
                <w:lang w:val="en-US"/>
              </w:rPr>
              <w:t xml:space="preserve">GB </w:t>
            </w:r>
            <w:r>
              <w:rPr>
                <w:rFonts w:ascii="Verdana" w:hAnsi="Verdana"/>
                <w:lang w:val="en-US"/>
              </w:rPr>
              <w:t xml:space="preserve">RAM </w:t>
            </w:r>
            <w:proofErr w:type="spellStart"/>
            <w:r>
              <w:rPr>
                <w:rFonts w:ascii="Verdana" w:hAnsi="Verdana"/>
                <w:lang w:val="en-US"/>
              </w:rPr>
              <w:t>geheugen</w:t>
            </w:r>
            <w:proofErr w:type="spellEnd"/>
          </w:p>
          <w:p w14:paraId="65DBDD04" w14:textId="77777777" w:rsidR="004E6752" w:rsidRPr="002C0E0A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spacing w:val="-2"/>
                <w:w w:val="105"/>
              </w:rPr>
            </w:pPr>
            <w:r w:rsidRPr="002C0E0A">
              <w:rPr>
                <w:rFonts w:ascii="Verdana" w:hAnsi="Verdana"/>
                <w:spacing w:val="-2"/>
                <w:w w:val="105"/>
              </w:rPr>
              <w:t>512</w:t>
            </w:r>
            <w:r>
              <w:rPr>
                <w:rFonts w:ascii="Verdana" w:hAnsi="Verdana"/>
                <w:spacing w:val="-2"/>
                <w:w w:val="105"/>
              </w:rPr>
              <w:t xml:space="preserve"> </w:t>
            </w:r>
            <w:r w:rsidRPr="002C0E0A">
              <w:rPr>
                <w:rFonts w:ascii="Verdana" w:hAnsi="Verdana"/>
                <w:spacing w:val="-2"/>
                <w:w w:val="105"/>
              </w:rPr>
              <w:t>GB</w:t>
            </w:r>
            <w:r>
              <w:rPr>
                <w:rFonts w:ascii="Verdana" w:hAnsi="Verdana"/>
                <w:spacing w:val="-2"/>
                <w:w w:val="105"/>
              </w:rPr>
              <w:t xml:space="preserve"> SSD</w:t>
            </w:r>
          </w:p>
          <w:p w14:paraId="3EBACCED" w14:textId="77777777" w:rsidR="004E6752" w:rsidRPr="002C0E0A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b/>
                <w:bCs/>
                <w:spacing w:val="-2"/>
                <w:w w:val="105"/>
              </w:rPr>
            </w:pPr>
            <w:r>
              <w:rPr>
                <w:rFonts w:ascii="Verdana" w:hAnsi="Verdana"/>
              </w:rPr>
              <w:t>16</w:t>
            </w:r>
            <w:r w:rsidRPr="000438C4">
              <w:rPr>
                <w:rFonts w:ascii="Verdana" w:hAnsi="Verdana"/>
              </w:rPr>
              <w:t>” HD Display</w:t>
            </w:r>
          </w:p>
          <w:p w14:paraId="1F547E36" w14:textId="77777777" w:rsidR="004E6752" w:rsidRPr="00A86ECB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b/>
                <w:bCs/>
                <w:spacing w:val="-2"/>
                <w:w w:val="105"/>
              </w:rPr>
            </w:pPr>
            <w:r w:rsidRPr="00142CE5">
              <w:rPr>
                <w:rFonts w:ascii="Verdana" w:hAnsi="Verdana"/>
                <w:lang w:val="en-US"/>
              </w:rPr>
              <w:t>Full High Definition</w:t>
            </w:r>
          </w:p>
          <w:p w14:paraId="077A967E" w14:textId="77777777" w:rsidR="004E6752" w:rsidRPr="000438C4" w:rsidRDefault="004E6752" w:rsidP="00D50AEB">
            <w:pPr>
              <w:pStyle w:val="font8"/>
              <w:numPr>
                <w:ilvl w:val="0"/>
                <w:numId w:val="6"/>
              </w:numPr>
              <w:spacing w:before="0" w:beforeAutospacing="0" w:after="120" w:afterAutospacing="0"/>
              <w:ind w:left="317" w:hanging="357"/>
              <w:textAlignment w:val="baseline"/>
              <w:rPr>
                <w:rFonts w:ascii="Verdana" w:hAnsi="Verdana"/>
                <w:b/>
                <w:bCs/>
                <w:spacing w:val="-2"/>
                <w:w w:val="105"/>
              </w:rPr>
            </w:pPr>
            <w:r w:rsidRPr="00A86ECB">
              <w:rPr>
                <w:rFonts w:ascii="Verdana" w:hAnsi="Verdana"/>
              </w:rPr>
              <w:t xml:space="preserve">Geïntegreerde grafische kaart van AMD </w:t>
            </w:r>
            <w:proofErr w:type="spellStart"/>
            <w:r w:rsidRPr="00A86ECB">
              <w:rPr>
                <w:rFonts w:ascii="Verdana" w:hAnsi="Verdana"/>
              </w:rPr>
              <w:t>Radeon</w:t>
            </w:r>
            <w:proofErr w:type="spellEnd"/>
          </w:p>
        </w:tc>
        <w:tc>
          <w:tcPr>
            <w:tcW w:w="4857" w:type="dxa"/>
            <w:vAlign w:val="center"/>
          </w:tcPr>
          <w:p w14:paraId="04EC0E15" w14:textId="04565A83" w:rsidR="004E6752" w:rsidRPr="002864BA" w:rsidRDefault="004E6752" w:rsidP="00466E64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Huren</w:t>
            </w:r>
            <w:r w:rsidR="00280D3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/ huurkoop:</w:t>
            </w:r>
            <w:r w:rsidR="00280D3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br/>
            </w:r>
            <w:r w:rsidRPr="002864BA">
              <w:rPr>
                <w:rFonts w:ascii="Verdana" w:hAnsi="Verdana"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(kopen op afbetaling)</w:t>
            </w:r>
          </w:p>
          <w:p w14:paraId="3EC1451B" w14:textId="3172C899" w:rsidR="00D50AEB" w:rsidRDefault="00D50AEB" w:rsidP="004E6752">
            <w:pPr>
              <w:pStyle w:val="Plattetekst"/>
              <w:numPr>
                <w:ilvl w:val="0"/>
                <w:numId w:val="2"/>
              </w:numPr>
              <w:spacing w:line="305" w:lineRule="auto"/>
              <w:ind w:left="319" w:right="266" w:hanging="284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34 maanden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34,67 per maand +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 138,68 borg. </w:t>
            </w:r>
            <w:r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(€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1178,78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)</w:t>
            </w:r>
          </w:p>
          <w:p w14:paraId="5801FDDC" w14:textId="5DCCC176" w:rsidR="004E6752" w:rsidRPr="002864BA" w:rsidRDefault="00D50AEB" w:rsidP="004E6752">
            <w:pPr>
              <w:pStyle w:val="Plattetekst"/>
              <w:numPr>
                <w:ilvl w:val="0"/>
                <w:numId w:val="2"/>
              </w:numPr>
              <w:spacing w:line="305" w:lineRule="auto"/>
              <w:ind w:left="319" w:right="266" w:hanging="284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46</w:t>
            </w:r>
            <w:r w:rsidR="004E6752"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maanden 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D164CE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26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,74</w:t>
            </w:r>
            <w:r w:rsidR="004E6752"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per maand 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+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 106,96 borg </w:t>
            </w:r>
            <w:r w:rsidR="004E6752"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(</w:t>
            </w:r>
            <w:r w:rsidR="004E6752"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1230,04</w:t>
            </w:r>
            <w:r w:rsidR="004E6752"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)</w:t>
            </w:r>
          </w:p>
          <w:p w14:paraId="5F74B97C" w14:textId="725B6E51" w:rsidR="004E6752" w:rsidRPr="002864BA" w:rsidRDefault="004E6752" w:rsidP="00466E64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Kopen</w:t>
            </w:r>
            <w:r w:rsidR="00280D3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:</w:t>
            </w:r>
          </w:p>
          <w:p w14:paraId="1BFCBEB6" w14:textId="1326B2AC" w:rsidR="004E6752" w:rsidRPr="00D50AEB" w:rsidRDefault="004E6752" w:rsidP="004E6752">
            <w:pPr>
              <w:pStyle w:val="Plattetekst"/>
              <w:numPr>
                <w:ilvl w:val="0"/>
                <w:numId w:val="1"/>
              </w:numPr>
              <w:spacing w:line="305" w:lineRule="auto"/>
              <w:ind w:left="461" w:right="266" w:hanging="357"/>
              <w:rPr>
                <w:rFonts w:ascii="Verdana" w:hAnsi="Verdana"/>
                <w:w w:val="105"/>
                <w:lang w:val="nl-BE"/>
              </w:rPr>
            </w:pP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36 </w:t>
            </w:r>
            <w:proofErr w:type="gramStart"/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maanden </w:t>
            </w:r>
            <w:r w:rsidR="00280D3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garantie</w:t>
            </w:r>
            <w:proofErr w:type="gramEnd"/>
            <w:r w:rsidR="00280D3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 w:rsid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1028</w:t>
            </w:r>
            <w:r w:rsidR="00376B5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,</w:t>
            </w:r>
            <w:r w:rsid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8</w:t>
            </w:r>
            <w:r w:rsidR="00376B5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0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</w:p>
          <w:p w14:paraId="6067F283" w14:textId="30BFF292" w:rsidR="00D164CE" w:rsidRPr="00107548" w:rsidRDefault="00D50AEB" w:rsidP="00D50AEB">
            <w:pPr>
              <w:pStyle w:val="Plattetekst"/>
              <w:numPr>
                <w:ilvl w:val="0"/>
                <w:numId w:val="1"/>
              </w:numPr>
              <w:spacing w:line="305" w:lineRule="auto"/>
              <w:ind w:left="461" w:right="266" w:hanging="357"/>
              <w:rPr>
                <w:rFonts w:ascii="Verdana" w:hAnsi="Verdana"/>
                <w:w w:val="105"/>
                <w:lang w:val="nl-BE"/>
              </w:rPr>
            </w:pPr>
            <w:r>
              <w:rPr>
                <w:rFonts w:ascii="Verdana" w:hAnsi="Verdana"/>
                <w:w w:val="105"/>
                <w:lang w:val="nl-BE"/>
              </w:rPr>
              <w:t xml:space="preserve">48 maanden garantie </w:t>
            </w:r>
            <w:r w:rsidRPr="00D50AEB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D50AEB">
              <w:rPr>
                <w:rFonts w:ascii="Verdana" w:hAnsi="Verdana"/>
                <w:b/>
                <w:bCs/>
                <w:w w:val="105"/>
                <w:lang w:val="nl-BE"/>
              </w:rPr>
              <w:t>1073,80</w:t>
            </w:r>
          </w:p>
          <w:p w14:paraId="48869B33" w14:textId="48D5914F" w:rsidR="00107548" w:rsidRDefault="00107548" w:rsidP="00107548">
            <w:pPr>
              <w:pStyle w:val="Plattetekst"/>
              <w:spacing w:line="305" w:lineRule="auto"/>
              <w:ind w:right="266"/>
              <w:rPr>
                <w:rFonts w:ascii="Verdana" w:hAnsi="Verdana"/>
                <w:w w:val="105"/>
                <w:lang w:val="nl-BE"/>
              </w:rPr>
            </w:pPr>
          </w:p>
          <w:p w14:paraId="23CF3464" w14:textId="0671189F" w:rsidR="00107548" w:rsidRPr="00E828D7" w:rsidRDefault="00107548" w:rsidP="00107548">
            <w:pPr>
              <w:pStyle w:val="Plattetekst"/>
              <w:spacing w:line="305" w:lineRule="auto"/>
              <w:ind w:right="266"/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de-DE"/>
              </w:rPr>
            </w:pPr>
            <w:r w:rsidRPr="00E828D7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de-DE"/>
              </w:rPr>
              <w:t xml:space="preserve">Bestellen: </w:t>
            </w:r>
          </w:p>
          <w:p w14:paraId="4A2D1ED6" w14:textId="41B04CE5" w:rsidR="00107548" w:rsidRPr="00E828D7" w:rsidRDefault="00107548" w:rsidP="00107548">
            <w:pPr>
              <w:pStyle w:val="Plattetekst"/>
              <w:spacing w:line="305" w:lineRule="auto"/>
              <w:ind w:right="266"/>
              <w:rPr>
                <w:rFonts w:ascii="Verdana" w:hAnsi="Verdana"/>
                <w:w w:val="105"/>
                <w:lang w:val="de-DE"/>
              </w:rPr>
            </w:pPr>
            <w:hyperlink r:id="rId11" w:tgtFrame="_blank" w:history="1">
              <w:r w:rsidRPr="00E828D7">
                <w:rPr>
                  <w:rStyle w:val="Hyperlink"/>
                  <w:rFonts w:ascii="Verdana" w:hAnsi="Verdana"/>
                  <w:w w:val="105"/>
                  <w:lang w:val="de-DE"/>
                </w:rPr>
                <w:t>https://bestel.signpost.eu/login?id=VL262711035139WIN</w:t>
              </w:r>
            </w:hyperlink>
          </w:p>
        </w:tc>
      </w:tr>
    </w:tbl>
    <w:p w14:paraId="539C7555" w14:textId="77777777" w:rsidR="00D50AEB" w:rsidRPr="00E828D7" w:rsidRDefault="00D50AEB">
      <w:pPr>
        <w:rPr>
          <w:lang w:val="de-DE"/>
        </w:rPr>
      </w:pPr>
    </w:p>
    <w:tbl>
      <w:tblPr>
        <w:tblStyle w:val="Tabelraster"/>
        <w:tblW w:w="8505" w:type="dxa"/>
        <w:tblInd w:w="-5" w:type="dxa"/>
        <w:tblLook w:val="04A0" w:firstRow="1" w:lastRow="0" w:firstColumn="1" w:lastColumn="0" w:noHBand="0" w:noVBand="1"/>
      </w:tblPr>
      <w:tblGrid>
        <w:gridCol w:w="2545"/>
        <w:gridCol w:w="1942"/>
        <w:gridCol w:w="4018"/>
      </w:tblGrid>
      <w:tr w:rsidR="00D50AEB" w:rsidRPr="00D50AEB" w14:paraId="6086AC39" w14:textId="77777777" w:rsidTr="00E828D7">
        <w:trPr>
          <w:cantSplit/>
          <w:trHeight w:val="568"/>
        </w:trPr>
        <w:tc>
          <w:tcPr>
            <w:tcW w:w="2545" w:type="dxa"/>
            <w:vAlign w:val="center"/>
          </w:tcPr>
          <w:p w14:paraId="63CB6316" w14:textId="0FD7B71D" w:rsidR="00D50AEB" w:rsidRDefault="00D50AEB" w:rsidP="00D50AEB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 w:rsidRPr="00D50AEB">
              <w:rPr>
                <w:rFonts w:ascii="Verdana" w:eastAsia="Arial" w:hAnsi="Verdana" w:cs="Arial"/>
                <w:b/>
                <w:bCs/>
                <w:noProof/>
                <w:color w:val="4C94D8" w:themeColor="text2" w:themeTint="80"/>
                <w:spacing w:val="-2"/>
                <w:w w:val="105"/>
                <w:lang w:eastAsia="en-US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3A0CF27A" wp14:editId="0996B50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566420</wp:posOffset>
                  </wp:positionV>
                  <wp:extent cx="1377315" cy="1101725"/>
                  <wp:effectExtent l="0" t="0" r="0" b="3175"/>
                  <wp:wrapTight wrapText="bothSides">
                    <wp:wrapPolygon edited="0">
                      <wp:start x="0" y="0"/>
                      <wp:lineTo x="0" y="21289"/>
                      <wp:lineTo x="21212" y="21289"/>
                      <wp:lineTo x="21212" y="0"/>
                      <wp:lineTo x="0" y="0"/>
                    </wp:wrapPolygon>
                  </wp:wrapTight>
                  <wp:docPr id="117654901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54901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MacBook</w:t>
            </w:r>
            <w:proofErr w:type="spellEnd"/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 xml:space="preserve"> Air 13’’</w:t>
            </w:r>
          </w:p>
          <w:p w14:paraId="0DD291BC" w14:textId="5BBEA73C" w:rsidR="00D50AEB" w:rsidRPr="000438C4" w:rsidRDefault="00F25D3D" w:rsidP="00466E64">
            <w:pPr>
              <w:pStyle w:val="font8"/>
              <w:spacing w:before="240" w:beforeAutospacing="0" w:after="0" w:afterAutospacing="0"/>
              <w:jc w:val="center"/>
              <w:textAlignment w:val="baseline"/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</w:pPr>
            <w:r>
              <w:rPr>
                <w:rFonts w:ascii="Verdana" w:eastAsia="Arial" w:hAnsi="Verdana" w:cs="Arial"/>
                <w:b/>
                <w:bCs/>
                <w:color w:val="4C94D8" w:themeColor="text2" w:themeTint="80"/>
                <w:spacing w:val="-2"/>
                <w:w w:val="105"/>
                <w:lang w:eastAsia="en-US"/>
              </w:rPr>
              <w:t>Hardshell</w:t>
            </w:r>
          </w:p>
        </w:tc>
        <w:tc>
          <w:tcPr>
            <w:tcW w:w="1942" w:type="dxa"/>
          </w:tcPr>
          <w:p w14:paraId="60F3984A" w14:textId="34FDA7E0" w:rsidR="00D50AEB" w:rsidRPr="00F35B0B" w:rsidRDefault="00D50AEB" w:rsidP="00F35B0B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</w:pPr>
            <w:r w:rsidRPr="00F35B0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Specificaties</w:t>
            </w:r>
          </w:p>
          <w:p w14:paraId="34F80243" w14:textId="77777777" w:rsidR="00D50AEB" w:rsidRPr="00D50AEB" w:rsidRDefault="00D50AEB" w:rsidP="00D50AEB">
            <w:pPr>
              <w:pStyle w:val="font8"/>
              <w:numPr>
                <w:ilvl w:val="0"/>
                <w:numId w:val="9"/>
              </w:numPr>
              <w:spacing w:before="0" w:beforeAutospacing="0" w:after="120" w:afterAutospacing="0"/>
              <w:ind w:left="453" w:hanging="357"/>
              <w:textAlignment w:val="baseline"/>
              <w:rPr>
                <w:rFonts w:ascii="Verdana" w:eastAsia="Arial" w:hAnsi="Verdana" w:cs="Arial"/>
                <w:spacing w:val="-2"/>
                <w:w w:val="105"/>
                <w:lang w:eastAsia="en-US"/>
              </w:rPr>
            </w:pPr>
            <w:r w:rsidRPr="00D50AEB">
              <w:rPr>
                <w:rFonts w:ascii="Verdana" w:eastAsia="Arial" w:hAnsi="Verdana" w:cs="Arial"/>
                <w:spacing w:val="-2"/>
                <w:w w:val="105"/>
                <w:lang w:eastAsia="en-US"/>
              </w:rPr>
              <w:t>CPU/8C</w:t>
            </w:r>
          </w:p>
          <w:p w14:paraId="14D978E9" w14:textId="77777777" w:rsidR="00D50AEB" w:rsidRPr="00D50AEB" w:rsidRDefault="00D50AEB" w:rsidP="00D50AEB">
            <w:pPr>
              <w:pStyle w:val="font8"/>
              <w:numPr>
                <w:ilvl w:val="0"/>
                <w:numId w:val="9"/>
              </w:numPr>
              <w:spacing w:before="0" w:beforeAutospacing="0" w:after="120" w:afterAutospacing="0"/>
              <w:ind w:left="453" w:hanging="357"/>
              <w:textAlignment w:val="baseline"/>
              <w:rPr>
                <w:rFonts w:ascii="Verdana" w:eastAsia="Arial" w:hAnsi="Verdana" w:cs="Arial"/>
                <w:spacing w:val="-2"/>
                <w:w w:val="105"/>
                <w:lang w:val="en-GB" w:eastAsia="en-US"/>
              </w:rPr>
            </w:pPr>
            <w:r w:rsidRPr="00D50AEB">
              <w:rPr>
                <w:rFonts w:ascii="Verdana" w:eastAsia="Arial" w:hAnsi="Verdana" w:cs="Arial"/>
                <w:spacing w:val="-2"/>
                <w:w w:val="105"/>
                <w:lang w:val="en-GB" w:eastAsia="en-US"/>
              </w:rPr>
              <w:t>Lab9 Pro Care EDU 4j</w:t>
            </w:r>
          </w:p>
          <w:p w14:paraId="45B4654A" w14:textId="77777777" w:rsidR="00D50AEB" w:rsidRPr="00D50AEB" w:rsidRDefault="00D50AEB" w:rsidP="00D50AEB">
            <w:pPr>
              <w:pStyle w:val="Normaalweb"/>
              <w:numPr>
                <w:ilvl w:val="0"/>
                <w:numId w:val="9"/>
              </w:numPr>
              <w:shd w:val="clear" w:color="auto" w:fill="FFFFFF"/>
              <w:spacing w:before="0" w:beforeAutospacing="0" w:after="120" w:afterAutospacing="0"/>
              <w:ind w:left="453" w:hanging="357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D50AEB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STM Studio Hardshell for MacBook Air 13" - Clear</w:t>
            </w:r>
          </w:p>
          <w:p w14:paraId="622D8CD9" w14:textId="312144DC" w:rsidR="00D50AEB" w:rsidRPr="00D50AEB" w:rsidRDefault="00D50AEB" w:rsidP="00D50AEB">
            <w:pPr>
              <w:pStyle w:val="font8"/>
              <w:numPr>
                <w:ilvl w:val="0"/>
                <w:numId w:val="9"/>
              </w:numPr>
              <w:spacing w:before="0" w:beforeAutospacing="0" w:after="120" w:afterAutospacing="0"/>
              <w:ind w:left="453" w:hanging="357"/>
              <w:textAlignment w:val="baseline"/>
              <w:rPr>
                <w:rFonts w:ascii="Verdana" w:eastAsia="Arial" w:hAnsi="Verdana" w:cs="Arial"/>
                <w:b/>
                <w:bCs/>
                <w:spacing w:val="-2"/>
                <w:w w:val="105"/>
                <w:lang w:val="en-GB" w:eastAsia="en-US"/>
              </w:rPr>
            </w:pPr>
            <w:r w:rsidRPr="00D50AEB">
              <w:rPr>
                <w:rFonts w:ascii="Verdana" w:eastAsia="Arial" w:hAnsi="Verdana" w:cs="Arial"/>
                <w:spacing w:val="-2"/>
                <w:w w:val="105"/>
                <w:lang w:val="en-GB" w:eastAsia="en-US"/>
              </w:rPr>
              <w:t>16 GB RAM</w:t>
            </w:r>
          </w:p>
        </w:tc>
        <w:tc>
          <w:tcPr>
            <w:tcW w:w="4018" w:type="dxa"/>
            <w:vAlign w:val="center"/>
          </w:tcPr>
          <w:p w14:paraId="7ADBE222" w14:textId="0A5B1840" w:rsidR="00D50AEB" w:rsidRPr="002864BA" w:rsidRDefault="00D50AEB" w:rsidP="00D50AEB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Huren</w:t>
            </w:r>
            <w:r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/ huurkoop:</w:t>
            </w:r>
            <w:r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br/>
            </w:r>
            <w:r w:rsidRPr="002864BA">
              <w:rPr>
                <w:rFonts w:ascii="Verdana" w:hAnsi="Verdana"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(kopen op afbetaling)</w:t>
            </w:r>
          </w:p>
          <w:p w14:paraId="084ADFCA" w14:textId="4DCE977F" w:rsidR="00D50AEB" w:rsidRPr="002864BA" w:rsidRDefault="00D50AEB" w:rsidP="00D50AEB">
            <w:pPr>
              <w:pStyle w:val="Plattetekst"/>
              <w:numPr>
                <w:ilvl w:val="0"/>
                <w:numId w:val="1"/>
              </w:numPr>
              <w:spacing w:line="305" w:lineRule="auto"/>
              <w:ind w:right="266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48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maanden 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21,82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per maand 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+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65,45 borg 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(</w:t>
            </w:r>
            <w:r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€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1047,36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)</w:t>
            </w:r>
          </w:p>
          <w:p w14:paraId="3B77F44B" w14:textId="77777777" w:rsidR="00D50AEB" w:rsidRPr="00F35B0B" w:rsidRDefault="00D50AEB" w:rsidP="00D50AEB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</w:pPr>
            <w:r w:rsidRPr="00F35B0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Kopen:</w:t>
            </w:r>
          </w:p>
          <w:p w14:paraId="5A23F598" w14:textId="17C021ED" w:rsidR="00D50AEB" w:rsidRDefault="00D50AEB" w:rsidP="00D50AEB">
            <w:pPr>
              <w:pStyle w:val="Plattetekst"/>
              <w:numPr>
                <w:ilvl w:val="0"/>
                <w:numId w:val="1"/>
              </w:numPr>
              <w:spacing w:line="305" w:lineRule="auto"/>
              <w:ind w:right="266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4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8</w:t>
            </w:r>
            <w:r w:rsidRPr="002864BA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maanden €</w:t>
            </w:r>
            <w:r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987,8</w:t>
            </w:r>
            <w:r w:rsidR="00F25D3D"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  <w:t>4</w:t>
            </w:r>
          </w:p>
          <w:p w14:paraId="0704F2CB" w14:textId="6FE00EBD" w:rsidR="00107548" w:rsidRPr="00F35B0B" w:rsidRDefault="00107548" w:rsidP="00F35B0B">
            <w:pPr>
              <w:pStyle w:val="Plattetekst"/>
              <w:spacing w:before="200" w:line="304" w:lineRule="auto"/>
              <w:ind w:right="265"/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</w:pPr>
            <w:r w:rsidRPr="00F35B0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Bestellen</w:t>
            </w:r>
            <w:r w:rsidR="00C2767C" w:rsidRPr="00F35B0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 xml:space="preserve"> (maak account aan)</w:t>
            </w:r>
            <w:r w:rsidRPr="00F35B0B">
              <w:rPr>
                <w:rFonts w:ascii="Verdana" w:hAnsi="Verdana"/>
                <w:b/>
                <w:bCs/>
                <w:color w:val="4C94D8" w:themeColor="text2" w:themeTint="80"/>
                <w:spacing w:val="-2"/>
                <w:w w:val="105"/>
                <w:sz w:val="20"/>
                <w:szCs w:val="20"/>
                <w:lang w:val="nl-BE"/>
              </w:rPr>
              <w:t>:</w:t>
            </w:r>
          </w:p>
          <w:p w14:paraId="32AF8654" w14:textId="77777777" w:rsidR="00107548" w:rsidRPr="00107548" w:rsidRDefault="00107548" w:rsidP="00107548">
            <w:pPr>
              <w:pStyle w:val="Plattetekst"/>
              <w:spacing w:line="305" w:lineRule="auto"/>
              <w:ind w:left="37" w:right="266"/>
              <w:rPr>
                <w:rFonts w:ascii="Verdana" w:hAnsi="Verdana"/>
                <w:color w:val="131313"/>
                <w:spacing w:val="-2"/>
                <w:w w:val="105"/>
              </w:rPr>
            </w:pPr>
            <w:r w:rsidRPr="00107548">
              <w:rPr>
                <w:rFonts w:ascii="Verdana" w:hAnsi="Verdana"/>
                <w:color w:val="131313"/>
                <w:spacing w:val="-2"/>
                <w:w w:val="105"/>
              </w:rPr>
              <w:t>URL: </w:t>
            </w:r>
            <w:hyperlink r:id="rId13" w:tgtFrame="_blank" w:history="1">
              <w:r w:rsidRPr="00107548">
                <w:rPr>
                  <w:rStyle w:val="Hyperlink"/>
                  <w:rFonts w:ascii="Verdana" w:hAnsi="Verdana"/>
                  <w:spacing w:val="-2"/>
                  <w:w w:val="105"/>
                </w:rPr>
                <w:t>edushop.lab9pro.be</w:t>
              </w:r>
            </w:hyperlink>
          </w:p>
          <w:p w14:paraId="12C107BB" w14:textId="77777777" w:rsidR="00107548" w:rsidRPr="00107548" w:rsidRDefault="00107548" w:rsidP="00107548">
            <w:pPr>
              <w:pStyle w:val="Plattetekst"/>
              <w:spacing w:line="305" w:lineRule="auto"/>
              <w:ind w:left="37" w:right="266"/>
              <w:rPr>
                <w:rFonts w:ascii="Verdana" w:hAnsi="Verdana"/>
                <w:color w:val="131313"/>
                <w:spacing w:val="-2"/>
                <w:w w:val="105"/>
              </w:rPr>
            </w:pPr>
            <w:r w:rsidRPr="00107548">
              <w:rPr>
                <w:rFonts w:ascii="Verdana" w:hAnsi="Verdana"/>
                <w:color w:val="131313"/>
                <w:spacing w:val="-2"/>
                <w:w w:val="105"/>
              </w:rPr>
              <w:t>Schoolcode: WEBSHOP-ENSOR-BYOD-2627</w:t>
            </w:r>
          </w:p>
          <w:p w14:paraId="0881397A" w14:textId="1DC27E4D" w:rsidR="00107548" w:rsidRPr="00D50AEB" w:rsidRDefault="00107548" w:rsidP="00107548">
            <w:pPr>
              <w:pStyle w:val="Plattetekst"/>
              <w:spacing w:line="305" w:lineRule="auto"/>
              <w:ind w:right="266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</w:p>
        </w:tc>
      </w:tr>
    </w:tbl>
    <w:p w14:paraId="476B9368" w14:textId="48C6575F" w:rsidR="00107548" w:rsidRDefault="00B37886">
      <w:pPr>
        <w:spacing w:before="0" w:after="160" w:line="278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bookmarkStart w:id="2" w:name="_Toc161396361"/>
      <w:bookmarkStart w:id="3" w:name="_Toc164327730"/>
      <w:r>
        <w:rPr>
          <w:noProof/>
        </w:rPr>
        <w:drawing>
          <wp:anchor distT="0" distB="0" distL="114300" distR="114300" simplePos="0" relativeHeight="251668480" behindDoc="0" locked="0" layoutInCell="1" allowOverlap="1" wp14:anchorId="45BBE3D1" wp14:editId="12269209">
            <wp:simplePos x="0" y="0"/>
            <wp:positionH relativeFrom="column">
              <wp:posOffset>5180272</wp:posOffset>
            </wp:positionH>
            <wp:positionV relativeFrom="paragraph">
              <wp:posOffset>-575195</wp:posOffset>
            </wp:positionV>
            <wp:extent cx="469265" cy="456565"/>
            <wp:effectExtent l="57150" t="38100" r="45085" b="57785"/>
            <wp:wrapNone/>
            <wp:docPr id="1055051426" name="Afbeelding 1" descr="Online producten bestellen loopt terug - Yataz nieuws &amp; blog - YAT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line producten bestellen loopt terug - Yataz nieuws &amp; blog - YAT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4639">
                      <a:off x="0" y="0"/>
                      <a:ext cx="46926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548">
        <w:rPr>
          <w:b/>
          <w:bCs/>
        </w:rPr>
        <w:br w:type="page"/>
      </w:r>
    </w:p>
    <w:p w14:paraId="14E5F2AA" w14:textId="03AE0E69" w:rsidR="004E6752" w:rsidRPr="00DB15AF" w:rsidRDefault="004E6752" w:rsidP="00280D3A">
      <w:pPr>
        <w:pStyle w:val="Kop2"/>
        <w:shd w:val="clear" w:color="auto" w:fill="A5C9EB" w:themeFill="text2" w:themeFillTint="40"/>
        <w:spacing w:before="360"/>
        <w:rPr>
          <w:b/>
          <w:bCs/>
        </w:rPr>
      </w:pPr>
      <w:r w:rsidRPr="00DB15AF">
        <w:rPr>
          <w:b/>
          <w:bCs/>
        </w:rPr>
        <w:lastRenderedPageBreak/>
        <w:t>Device per graad</w:t>
      </w:r>
      <w:bookmarkEnd w:id="2"/>
      <w:bookmarkEnd w:id="3"/>
    </w:p>
    <w:tbl>
      <w:tblPr>
        <w:tblStyle w:val="Tabelraster"/>
        <w:tblpPr w:leftFromText="141" w:rightFromText="141" w:vertAnchor="text" w:tblpY="1"/>
        <w:tblOverlap w:val="never"/>
        <w:tblW w:w="8642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4111"/>
      </w:tblGrid>
      <w:tr w:rsidR="00BA1511" w:rsidRPr="002864BA" w14:paraId="56C8233C" w14:textId="77777777" w:rsidTr="00757330">
        <w:tc>
          <w:tcPr>
            <w:tcW w:w="704" w:type="dxa"/>
            <w:vMerge w:val="restart"/>
            <w:shd w:val="clear" w:color="auto" w:fill="4C94D8" w:themeFill="text2" w:themeFillTint="80"/>
            <w:textDirection w:val="btLr"/>
          </w:tcPr>
          <w:p w14:paraId="59516A03" w14:textId="5C1735A8" w:rsidR="00BA1511" w:rsidRPr="002864BA" w:rsidRDefault="00BA1511" w:rsidP="00466E64">
            <w:pPr>
              <w:pStyle w:val="Plattetekst"/>
              <w:spacing w:line="305" w:lineRule="auto"/>
              <w:ind w:left="113"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>1</w:t>
            </w:r>
            <w:r w:rsidRPr="002864BA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vertAlign w:val="superscript"/>
                <w:lang w:val="nl-BE"/>
              </w:rPr>
              <w:t>ste</w:t>
            </w:r>
            <w:r w:rsidRPr="002864BA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E828D7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>g</w:t>
            </w:r>
            <w:r w:rsidRPr="002864BA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>raad</w:t>
            </w:r>
          </w:p>
        </w:tc>
        <w:tc>
          <w:tcPr>
            <w:tcW w:w="3827" w:type="dxa"/>
            <w:shd w:val="clear" w:color="auto" w:fill="A5C9EB" w:themeFill="text2" w:themeFillTint="40"/>
          </w:tcPr>
          <w:p w14:paraId="235CE3D6" w14:textId="77777777" w:rsidR="00BA1511" w:rsidRPr="002864BA" w:rsidRDefault="00BA1511" w:rsidP="00466E64">
            <w:pPr>
              <w:pStyle w:val="Plattetekst"/>
              <w:spacing w:line="305" w:lineRule="auto"/>
              <w:ind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Jaar</w:t>
            </w:r>
          </w:p>
        </w:tc>
        <w:tc>
          <w:tcPr>
            <w:tcW w:w="4111" w:type="dxa"/>
            <w:shd w:val="clear" w:color="auto" w:fill="A5C9EB" w:themeFill="text2" w:themeFillTint="40"/>
          </w:tcPr>
          <w:p w14:paraId="3D9D4E0D" w14:textId="77777777" w:rsidR="00BA1511" w:rsidRPr="002864BA" w:rsidRDefault="00BA1511" w:rsidP="00466E64">
            <w:pPr>
              <w:pStyle w:val="Plattetekst"/>
              <w:spacing w:line="305" w:lineRule="auto"/>
              <w:ind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Toestel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+ </w:t>
            </w:r>
            <w:r w:rsidRPr="002864BA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Omschrijving</w:t>
            </w:r>
          </w:p>
        </w:tc>
      </w:tr>
      <w:tr w:rsidR="00BA1511" w:rsidRPr="007033C3" w14:paraId="477E0E7A" w14:textId="77777777" w:rsidTr="00757330">
        <w:trPr>
          <w:cantSplit/>
          <w:trHeight w:val="988"/>
        </w:trPr>
        <w:tc>
          <w:tcPr>
            <w:tcW w:w="704" w:type="dxa"/>
            <w:vMerge/>
            <w:shd w:val="clear" w:color="auto" w:fill="4C94D8" w:themeFill="text2" w:themeFillTint="80"/>
            <w:textDirection w:val="btLr"/>
          </w:tcPr>
          <w:p w14:paraId="56FC9ED2" w14:textId="77777777" w:rsidR="00BA1511" w:rsidRPr="007033C3" w:rsidRDefault="00BA1511" w:rsidP="00466E64">
            <w:pPr>
              <w:pStyle w:val="Plattetekst"/>
              <w:spacing w:line="305" w:lineRule="auto"/>
              <w:ind w:left="113" w:right="266"/>
              <w:jc w:val="center"/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</w:pPr>
          </w:p>
        </w:tc>
        <w:tc>
          <w:tcPr>
            <w:tcW w:w="3827" w:type="dxa"/>
            <w:vAlign w:val="center"/>
          </w:tcPr>
          <w:p w14:paraId="3465B8F4" w14:textId="77777777" w:rsidR="00BA1511" w:rsidRPr="008A0E56" w:rsidRDefault="00BA1511" w:rsidP="00466E64">
            <w:pPr>
              <w:pStyle w:val="Plattetekst"/>
              <w:spacing w:before="200" w:line="304" w:lineRule="auto"/>
              <w:ind w:right="265"/>
              <w:jc w:val="center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1 Kadee/ 1Kastaar</w:t>
            </w:r>
          </w:p>
          <w:p w14:paraId="17B20DE5" w14:textId="24CBC337" w:rsidR="00BA1511" w:rsidRDefault="00BA1511" w:rsidP="00E828D7">
            <w:pPr>
              <w:pStyle w:val="Plattetekst"/>
              <w:numPr>
                <w:ilvl w:val="0"/>
                <w:numId w:val="12"/>
              </w:numPr>
              <w:spacing w:before="200" w:line="304" w:lineRule="auto"/>
              <w:ind w:right="265"/>
              <w:jc w:val="center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Kadee/ 2Kastaar</w:t>
            </w:r>
          </w:p>
          <w:p w14:paraId="3D753A3D" w14:textId="77777777" w:rsidR="00E828D7" w:rsidRPr="007033C3" w:rsidRDefault="00E828D7" w:rsidP="00E828D7">
            <w:pPr>
              <w:pStyle w:val="Plattetekst"/>
              <w:spacing w:before="200" w:line="304" w:lineRule="auto"/>
              <w:ind w:left="446" w:right="265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</w:p>
        </w:tc>
        <w:tc>
          <w:tcPr>
            <w:tcW w:w="4111" w:type="dxa"/>
            <w:vAlign w:val="center"/>
          </w:tcPr>
          <w:p w14:paraId="55480895" w14:textId="3467DC94" w:rsidR="00BA1511" w:rsidRPr="007033C3" w:rsidRDefault="00280D3A" w:rsidP="00757330">
            <w:pPr>
              <w:pStyle w:val="Plattetekst"/>
              <w:spacing w:before="0" w:line="305" w:lineRule="auto"/>
              <w:ind w:right="266"/>
              <w:jc w:val="center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280D3A"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  <w:t>Geen actie nodig</w:t>
            </w:r>
            <w:r w:rsidR="00757330"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  <w:br/>
            </w:r>
            <w:r w:rsidR="00BA1511" w:rsidRPr="007033C3">
              <w:rPr>
                <w:rFonts w:ascii="Verdana" w:hAnsi="Verdana"/>
                <w:w w:val="105"/>
                <w:sz w:val="20"/>
                <w:szCs w:val="20"/>
                <w:lang w:val="nl-BE"/>
              </w:rPr>
              <w:t xml:space="preserve">Gebruik Chromebook van de school tijdens de lessen. </w:t>
            </w:r>
          </w:p>
        </w:tc>
      </w:tr>
      <w:tr w:rsidR="000F7294" w:rsidRPr="007033C3" w14:paraId="01EFF672" w14:textId="77777777" w:rsidTr="00757330">
        <w:trPr>
          <w:cantSplit/>
          <w:trHeight w:val="705"/>
        </w:trPr>
        <w:tc>
          <w:tcPr>
            <w:tcW w:w="704" w:type="dxa"/>
            <w:vMerge w:val="restart"/>
            <w:shd w:val="clear" w:color="auto" w:fill="4C94D8" w:themeFill="text2" w:themeFillTint="80"/>
            <w:textDirection w:val="btLr"/>
          </w:tcPr>
          <w:p w14:paraId="36928787" w14:textId="77777777" w:rsidR="000F7294" w:rsidRPr="007033C3" w:rsidRDefault="000F7294" w:rsidP="00196376">
            <w:pPr>
              <w:pStyle w:val="Plattetekst"/>
              <w:spacing w:line="305" w:lineRule="auto"/>
              <w:ind w:left="113"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7033C3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>2</w:t>
            </w:r>
            <w:r w:rsidRPr="007033C3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vertAlign w:val="superscript"/>
                <w:lang w:val="nl-BE"/>
              </w:rPr>
              <w:t>de</w:t>
            </w:r>
            <w:r w:rsidRPr="007033C3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 xml:space="preserve"> graad</w:t>
            </w:r>
          </w:p>
        </w:tc>
        <w:tc>
          <w:tcPr>
            <w:tcW w:w="3827" w:type="dxa"/>
            <w:vAlign w:val="center"/>
          </w:tcPr>
          <w:p w14:paraId="2E66152B" w14:textId="68EB3053" w:rsidR="000F7294" w:rsidRPr="008A0E56" w:rsidRDefault="000F7294" w:rsidP="00196376">
            <w:pPr>
              <w:pStyle w:val="Plattetekst"/>
              <w:numPr>
                <w:ilvl w:val="0"/>
                <w:numId w:val="8"/>
              </w:numPr>
              <w:spacing w:before="200" w:line="304" w:lineRule="auto"/>
              <w:ind w:right="265"/>
              <w:jc w:val="center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3</w:t>
            </w:r>
            <w:r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 xml:space="preserve"> &amp; 4</w:t>
            </w: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 xml:space="preserve"> Dubbele finaliteit</w:t>
            </w:r>
          </w:p>
        </w:tc>
        <w:tc>
          <w:tcPr>
            <w:tcW w:w="4111" w:type="dxa"/>
            <w:vAlign w:val="center"/>
          </w:tcPr>
          <w:p w14:paraId="0EB99E06" w14:textId="502723C8" w:rsidR="000F7294" w:rsidRPr="009333DB" w:rsidRDefault="000F7294" w:rsidP="000F7294">
            <w:pPr>
              <w:pStyle w:val="Plattetekst"/>
              <w:spacing w:before="0" w:line="305" w:lineRule="auto"/>
              <w:ind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9917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Chromebook</w:t>
            </w:r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of </w:t>
            </w:r>
            <w:r w:rsidRPr="009917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Lenovo </w:t>
            </w:r>
          </w:p>
        </w:tc>
      </w:tr>
      <w:tr w:rsidR="00BA1511" w:rsidRPr="00AD2EAB" w14:paraId="3780064C" w14:textId="77777777" w:rsidTr="00757330">
        <w:trPr>
          <w:cantSplit/>
          <w:trHeight w:val="568"/>
        </w:trPr>
        <w:tc>
          <w:tcPr>
            <w:tcW w:w="704" w:type="dxa"/>
            <w:vMerge/>
            <w:shd w:val="clear" w:color="auto" w:fill="4C94D8" w:themeFill="text2" w:themeFillTint="80"/>
            <w:vAlign w:val="center"/>
          </w:tcPr>
          <w:p w14:paraId="6DCE119C" w14:textId="77777777" w:rsidR="00BA1511" w:rsidRPr="007033C3" w:rsidRDefault="00BA1511" w:rsidP="00196376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15866F3C" w14:textId="486D9ABB" w:rsidR="00BA1511" w:rsidRPr="00A86ECB" w:rsidRDefault="00BA1511" w:rsidP="00196376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  <w:lang w:val="fr-FR"/>
              </w:rPr>
            </w:pPr>
            <w:r w:rsidRPr="00A86ECB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3 &amp; 4 </w:t>
            </w:r>
            <w:proofErr w:type="spellStart"/>
            <w:proofErr w:type="gramStart"/>
            <w:r w:rsidRPr="00A86ECB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A</w:t>
            </w:r>
            <w:r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rbeid</w:t>
            </w:r>
            <w:proofErr w:type="spellEnd"/>
            <w:r w:rsidR="00DC24A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:</w:t>
            </w:r>
            <w:proofErr w:type="gramEnd"/>
            <w:r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 </w:t>
            </w:r>
            <w:proofErr w:type="spellStart"/>
            <w:r w:rsidRPr="00A86ECB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Decor</w:t>
            </w:r>
            <w:proofErr w:type="spellEnd"/>
            <w:r w:rsidRPr="00A86ECB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 en </w:t>
            </w:r>
            <w:proofErr w:type="spellStart"/>
            <w:r w:rsidRPr="00A86ECB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etalage</w:t>
            </w:r>
            <w:proofErr w:type="spellEnd"/>
          </w:p>
        </w:tc>
        <w:tc>
          <w:tcPr>
            <w:tcW w:w="4111" w:type="dxa"/>
            <w:vAlign w:val="center"/>
          </w:tcPr>
          <w:p w14:paraId="631BAB1B" w14:textId="615BCBF6" w:rsidR="00BA1511" w:rsidRPr="000F7294" w:rsidRDefault="000F7294" w:rsidP="00C26A11">
            <w:pPr>
              <w:pStyle w:val="Plattetekst"/>
              <w:spacing w:before="200" w:after="240" w:line="305" w:lineRule="auto"/>
              <w:ind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proofErr w:type="spellStart"/>
            <w:r w:rsidRPr="000F7294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MacBook</w:t>
            </w:r>
            <w:proofErr w:type="spellEnd"/>
            <w:r w:rsidR="00BC4E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of Lenovo</w:t>
            </w:r>
          </w:p>
        </w:tc>
      </w:tr>
      <w:tr w:rsidR="00BA1511" w:rsidRPr="007033C3" w14:paraId="7B496656" w14:textId="77777777" w:rsidTr="00757330">
        <w:trPr>
          <w:cantSplit/>
          <w:trHeight w:val="1067"/>
        </w:trPr>
        <w:tc>
          <w:tcPr>
            <w:tcW w:w="704" w:type="dxa"/>
            <w:vMerge/>
            <w:shd w:val="clear" w:color="auto" w:fill="4C94D8" w:themeFill="text2" w:themeFillTint="80"/>
            <w:vAlign w:val="center"/>
          </w:tcPr>
          <w:p w14:paraId="457E6322" w14:textId="77777777" w:rsidR="00BA1511" w:rsidRPr="00AD2EAB" w:rsidRDefault="00BA1511" w:rsidP="00196376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1CADDACF" w14:textId="3A1C7C3F" w:rsidR="00BA1511" w:rsidRPr="008A0E56" w:rsidRDefault="00BA1511" w:rsidP="00196376">
            <w:pPr>
              <w:jc w:val="center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>Andere:</w:t>
            </w:r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br/>
              <w:t>3</w:t>
            </w:r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  <w:vertAlign w:val="superscript"/>
              </w:rPr>
              <w:t>de</w:t>
            </w:r>
            <w:r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  <w:vertAlign w:val="superscript"/>
              </w:rPr>
              <w:t xml:space="preserve"> </w:t>
            </w:r>
            <w:r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>&amp; 4</w:t>
            </w:r>
            <w:proofErr w:type="gramStart"/>
            <w:r w:rsidRPr="00A86ECB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  <w:vertAlign w:val="superscript"/>
              </w:rPr>
              <w:t>de</w:t>
            </w:r>
            <w:r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 xml:space="preserve"> </w:t>
            </w:r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 xml:space="preserve"> </w:t>
            </w:r>
            <w:r w:rsidR="00DC24A4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>A</w:t>
            </w:r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>rbeid</w:t>
            </w:r>
            <w:proofErr w:type="gramEnd"/>
            <w:r w:rsidRPr="008A0E56">
              <w:rPr>
                <w:rFonts w:ascii="Verdana" w:eastAsia="Arial" w:hAnsi="Verdana" w:cs="Arial"/>
                <w:color w:val="0B769F" w:themeColor="accent4" w:themeShade="BF"/>
                <w:spacing w:val="-2"/>
                <w:w w:val="105"/>
              </w:rPr>
              <w:t xml:space="preserve"> finaliteit</w:t>
            </w:r>
          </w:p>
        </w:tc>
        <w:tc>
          <w:tcPr>
            <w:tcW w:w="4111" w:type="dxa"/>
            <w:vAlign w:val="center"/>
          </w:tcPr>
          <w:p w14:paraId="54AFE74D" w14:textId="6C0CAD6D" w:rsidR="00BA1511" w:rsidRPr="007033C3" w:rsidRDefault="00280D3A" w:rsidP="00757330">
            <w:pPr>
              <w:spacing w:after="120"/>
              <w:jc w:val="center"/>
              <w:rPr>
                <w:rFonts w:ascii="Verdana" w:hAnsi="Verdana"/>
                <w:w w:val="105"/>
              </w:rPr>
            </w:pPr>
            <w:r w:rsidRPr="00280D3A">
              <w:rPr>
                <w:rFonts w:ascii="Verdana" w:hAnsi="Verdana"/>
                <w:b/>
                <w:bCs/>
                <w:w w:val="105"/>
              </w:rPr>
              <w:t>Geen actie nodig</w:t>
            </w:r>
            <w:r w:rsidR="00757330">
              <w:rPr>
                <w:rFonts w:ascii="Verdana" w:hAnsi="Verdana"/>
                <w:b/>
                <w:bCs/>
                <w:w w:val="105"/>
              </w:rPr>
              <w:br/>
            </w:r>
            <w:r w:rsidR="00BA1511" w:rsidRPr="007033C3">
              <w:rPr>
                <w:rFonts w:ascii="Verdana" w:hAnsi="Verdana"/>
                <w:w w:val="105"/>
              </w:rPr>
              <w:t xml:space="preserve">Gebruik schoollaptop tijdens de lessen. </w:t>
            </w:r>
          </w:p>
        </w:tc>
      </w:tr>
      <w:tr w:rsidR="00BA1511" w:rsidRPr="002864BA" w14:paraId="708C0DDB" w14:textId="77777777" w:rsidTr="00757330">
        <w:trPr>
          <w:cantSplit/>
          <w:trHeight w:val="411"/>
        </w:trPr>
        <w:tc>
          <w:tcPr>
            <w:tcW w:w="704" w:type="dxa"/>
            <w:vMerge w:val="restart"/>
            <w:shd w:val="clear" w:color="auto" w:fill="4C94D8" w:themeFill="text2" w:themeFillTint="80"/>
            <w:textDirection w:val="btLr"/>
          </w:tcPr>
          <w:p w14:paraId="6120DFDA" w14:textId="77777777" w:rsidR="00BA1511" w:rsidRPr="008A0E56" w:rsidRDefault="00BA1511" w:rsidP="00466E64">
            <w:pPr>
              <w:pStyle w:val="Plattetekst"/>
              <w:spacing w:line="305" w:lineRule="auto"/>
              <w:ind w:left="113" w:right="266"/>
              <w:jc w:val="center"/>
              <w:rPr>
                <w:rFonts w:ascii="Verdana" w:hAnsi="Verdana"/>
                <w:b/>
                <w:bCs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3563EC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>3</w:t>
            </w:r>
            <w:r w:rsidRPr="003563EC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vertAlign w:val="superscript"/>
                <w:lang w:val="nl-BE"/>
              </w:rPr>
              <w:t>de</w:t>
            </w:r>
            <w:r w:rsidRPr="003563EC">
              <w:rPr>
                <w:rFonts w:ascii="Verdana" w:hAnsi="Verdana"/>
                <w:b/>
                <w:bCs/>
                <w:color w:val="FFFFFF" w:themeColor="background1"/>
                <w:spacing w:val="-2"/>
                <w:w w:val="105"/>
                <w:sz w:val="20"/>
                <w:szCs w:val="20"/>
                <w:lang w:val="nl-BE"/>
              </w:rPr>
              <w:t xml:space="preserve"> graad</w:t>
            </w:r>
          </w:p>
        </w:tc>
        <w:tc>
          <w:tcPr>
            <w:tcW w:w="3827" w:type="dxa"/>
            <w:vAlign w:val="center"/>
          </w:tcPr>
          <w:p w14:paraId="4538A555" w14:textId="77777777" w:rsidR="00BA1511" w:rsidRPr="008A0E56" w:rsidRDefault="00BA1511" w:rsidP="00757330">
            <w:pPr>
              <w:pStyle w:val="Plattetekst"/>
              <w:numPr>
                <w:ilvl w:val="0"/>
                <w:numId w:val="3"/>
              </w:numPr>
              <w:spacing w:before="40" w:after="40" w:line="305" w:lineRule="auto"/>
              <w:ind w:left="170" w:right="266" w:hanging="142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5 &amp; 6A Haarzorg</w:t>
            </w:r>
          </w:p>
          <w:p w14:paraId="292B8060" w14:textId="77777777" w:rsidR="00BA1511" w:rsidRPr="008A0E56" w:rsidRDefault="00BA1511" w:rsidP="00757330">
            <w:pPr>
              <w:pStyle w:val="Plattetekst"/>
              <w:numPr>
                <w:ilvl w:val="0"/>
                <w:numId w:val="3"/>
              </w:numPr>
              <w:spacing w:before="40" w:after="40" w:line="305" w:lineRule="auto"/>
              <w:ind w:left="170" w:right="266" w:hanging="142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5 &amp; 6A Onthaal, Organisatie en Sales</w:t>
            </w:r>
          </w:p>
          <w:p w14:paraId="04E8BC32" w14:textId="77777777" w:rsidR="00BA1511" w:rsidRPr="008A0E56" w:rsidRDefault="00BA1511" w:rsidP="00757330">
            <w:pPr>
              <w:pStyle w:val="Plattetekst"/>
              <w:numPr>
                <w:ilvl w:val="0"/>
                <w:numId w:val="3"/>
              </w:numPr>
              <w:spacing w:before="40" w:after="40" w:line="305" w:lineRule="auto"/>
              <w:ind w:left="170" w:right="266" w:hanging="142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5 &amp; 6A Moderealisatie</w:t>
            </w:r>
          </w:p>
          <w:p w14:paraId="6F886B0E" w14:textId="77777777" w:rsidR="00BA1511" w:rsidRPr="008A0E56" w:rsidRDefault="00BA1511" w:rsidP="00757330">
            <w:pPr>
              <w:pStyle w:val="Plattetekst"/>
              <w:numPr>
                <w:ilvl w:val="0"/>
                <w:numId w:val="3"/>
              </w:numPr>
              <w:spacing w:before="40" w:after="40" w:line="305" w:lineRule="auto"/>
              <w:ind w:left="170" w:right="266" w:hanging="142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5 &amp; 6A Restaurant en Keuken</w:t>
            </w:r>
          </w:p>
          <w:p w14:paraId="5F7FEE52" w14:textId="0DE9430A" w:rsidR="00BA1511" w:rsidRPr="00922C1F" w:rsidRDefault="00BA1511" w:rsidP="00757330">
            <w:pPr>
              <w:pStyle w:val="Plattetekst"/>
              <w:numPr>
                <w:ilvl w:val="0"/>
                <w:numId w:val="3"/>
              </w:numPr>
              <w:spacing w:before="40" w:after="40" w:line="305" w:lineRule="auto"/>
              <w:ind w:left="170" w:right="266" w:hanging="142"/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color w:val="0B769F" w:themeColor="accent4" w:themeShade="BF"/>
                <w:spacing w:val="-2"/>
                <w:w w:val="105"/>
                <w:sz w:val="20"/>
                <w:szCs w:val="20"/>
                <w:lang w:val="nl-BE"/>
              </w:rPr>
              <w:t>5 &amp; 6A Schoonheidsverzorging</w:t>
            </w:r>
          </w:p>
        </w:tc>
        <w:tc>
          <w:tcPr>
            <w:tcW w:w="4111" w:type="dxa"/>
            <w:vAlign w:val="center"/>
          </w:tcPr>
          <w:p w14:paraId="49E6B1E8" w14:textId="77777777" w:rsidR="00BA1511" w:rsidRPr="003A462A" w:rsidRDefault="00BA1511" w:rsidP="00466E64">
            <w:pPr>
              <w:pStyle w:val="Plattetekst"/>
              <w:spacing w:line="305" w:lineRule="auto"/>
              <w:ind w:right="266"/>
              <w:jc w:val="center"/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</w:pPr>
            <w:r w:rsidRPr="003A462A"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  <w:t xml:space="preserve">Geen actie nodig </w:t>
            </w:r>
          </w:p>
          <w:p w14:paraId="3243DD42" w14:textId="77777777" w:rsidR="00BA1511" w:rsidRPr="008A0E56" w:rsidRDefault="00BA1511" w:rsidP="00466E64">
            <w:pPr>
              <w:pStyle w:val="Plattetekst"/>
              <w:spacing w:line="305" w:lineRule="auto"/>
              <w:ind w:right="266"/>
              <w:jc w:val="center"/>
              <w:rPr>
                <w:rFonts w:ascii="Verdana" w:hAnsi="Verdana"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8A0E56">
              <w:rPr>
                <w:rFonts w:ascii="Verdana" w:hAnsi="Verdana"/>
                <w:w w:val="105"/>
                <w:sz w:val="20"/>
                <w:szCs w:val="20"/>
                <w:lang w:val="nl-BE"/>
              </w:rPr>
              <w:t>Gebruik schoollaptop tijdens de lessen.</w:t>
            </w:r>
          </w:p>
        </w:tc>
      </w:tr>
      <w:tr w:rsidR="00BA1511" w:rsidRPr="00AD2EAB" w14:paraId="04799E63" w14:textId="77777777" w:rsidTr="00757330">
        <w:trPr>
          <w:cantSplit/>
          <w:trHeight w:val="568"/>
        </w:trPr>
        <w:tc>
          <w:tcPr>
            <w:tcW w:w="704" w:type="dxa"/>
            <w:vMerge/>
            <w:shd w:val="clear" w:color="auto" w:fill="4C94D8" w:themeFill="text2" w:themeFillTint="80"/>
            <w:vAlign w:val="center"/>
          </w:tcPr>
          <w:p w14:paraId="47FC8571" w14:textId="77777777" w:rsidR="00BA1511" w:rsidRPr="002864BA" w:rsidRDefault="00BA1511" w:rsidP="00466E64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23050296" w14:textId="42832F06" w:rsidR="00CE7134" w:rsidRDefault="00CE7134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5 &amp; 6A </w:t>
            </w:r>
            <w:proofErr w:type="spellStart"/>
            <w:r>
              <w:rPr>
                <w:rFonts w:ascii="Verdana" w:hAnsi="Verdana"/>
                <w:color w:val="0B769F" w:themeColor="accent4" w:themeShade="BF"/>
                <w:w w:val="105"/>
              </w:rPr>
              <w:t>Datacom</w:t>
            </w:r>
            <w:proofErr w:type="spellEnd"/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. </w:t>
            </w:r>
            <w:proofErr w:type="gramStart"/>
            <w:r>
              <w:rPr>
                <w:rFonts w:ascii="Verdana" w:hAnsi="Verdana"/>
                <w:color w:val="0B769F" w:themeColor="accent4" w:themeShade="BF"/>
                <w:w w:val="105"/>
              </w:rPr>
              <w:t>en</w:t>
            </w:r>
            <w:proofErr w:type="gramEnd"/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</w:t>
            </w:r>
            <w:proofErr w:type="spellStart"/>
            <w:r>
              <w:rPr>
                <w:rFonts w:ascii="Verdana" w:hAnsi="Verdana"/>
                <w:color w:val="0B769F" w:themeColor="accent4" w:themeShade="BF"/>
                <w:w w:val="105"/>
              </w:rPr>
              <w:t>netwerkinst</w:t>
            </w:r>
            <w:proofErr w:type="spellEnd"/>
            <w:r>
              <w:rPr>
                <w:rFonts w:ascii="Verdana" w:hAnsi="Verdana"/>
                <w:color w:val="0B769F" w:themeColor="accent4" w:themeShade="BF"/>
                <w:w w:val="105"/>
              </w:rPr>
              <w:t>.</w:t>
            </w:r>
          </w:p>
          <w:p w14:paraId="1E110F0D" w14:textId="29901B0A" w:rsidR="00CE7134" w:rsidRPr="00CE7134" w:rsidRDefault="00CE7134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</w:pPr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5 &amp; 6A </w:t>
            </w:r>
            <w:proofErr w:type="spellStart"/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Decor</w:t>
            </w:r>
            <w:proofErr w:type="spellEnd"/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 </w:t>
            </w:r>
            <w:proofErr w:type="spellStart"/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etalage</w:t>
            </w:r>
            <w:proofErr w:type="spellEnd"/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 xml:space="preserve"> en </w:t>
            </w:r>
            <w:proofErr w:type="spellStart"/>
            <w:r w:rsidRPr="00CE7134"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p</w:t>
            </w:r>
            <w:r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ubli</w:t>
            </w:r>
            <w:proofErr w:type="spellEnd"/>
            <w:r>
              <w:rPr>
                <w:rFonts w:ascii="Verdana" w:hAnsi="Verdana"/>
                <w:color w:val="0B769F" w:themeColor="accent4" w:themeShade="BF"/>
                <w:w w:val="105"/>
                <w:lang w:val="fr-FR"/>
              </w:rPr>
              <w:t>.</w:t>
            </w:r>
          </w:p>
          <w:p w14:paraId="3D9815B2" w14:textId="65D477CE" w:rsidR="00BA1511" w:rsidRPr="008A0E56" w:rsidRDefault="00BA1511" w:rsidP="000F7294">
            <w:pPr>
              <w:pStyle w:val="Lijstalinea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Beeldende en audiovisuele kunsten</w:t>
            </w:r>
          </w:p>
          <w:p w14:paraId="0E8518BF" w14:textId="77777777" w:rsidR="00BA1511" w:rsidRPr="008A0E56" w:rsidRDefault="00BA1511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Architectuur en interieur</w:t>
            </w:r>
          </w:p>
          <w:p w14:paraId="23130B04" w14:textId="77777777" w:rsidR="00BA1511" w:rsidRPr="008A0E56" w:rsidRDefault="00BA1511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 xml:space="preserve">5 &amp; 6D </w:t>
            </w:r>
            <w:proofErr w:type="spellStart"/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Grafimedia</w:t>
            </w:r>
            <w:proofErr w:type="spellEnd"/>
          </w:p>
          <w:p w14:paraId="2C9A51B3" w14:textId="77777777" w:rsidR="00BA1511" w:rsidRPr="008A0E56" w:rsidRDefault="00BA1511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Crossmedia</w:t>
            </w:r>
          </w:p>
          <w:p w14:paraId="373D112D" w14:textId="77777777" w:rsidR="00BA1511" w:rsidRPr="008A0E56" w:rsidRDefault="00BA1511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Applicatie en databeheer</w:t>
            </w:r>
          </w:p>
          <w:p w14:paraId="3CC8BA53" w14:textId="77777777" w:rsidR="00BA1511" w:rsidRPr="008A0E56" w:rsidRDefault="00BA1511" w:rsidP="00BA1511">
            <w:pPr>
              <w:pStyle w:val="Lijstalinea"/>
              <w:numPr>
                <w:ilvl w:val="0"/>
                <w:numId w:val="4"/>
              </w:numPr>
              <w:spacing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Podiumtechnieken</w:t>
            </w:r>
          </w:p>
        </w:tc>
        <w:tc>
          <w:tcPr>
            <w:tcW w:w="4111" w:type="dxa"/>
            <w:vAlign w:val="center"/>
          </w:tcPr>
          <w:p w14:paraId="487D2823" w14:textId="6DD9A5B2" w:rsidR="00C26A11" w:rsidRPr="000F7294" w:rsidRDefault="000F7294" w:rsidP="00991708">
            <w:pPr>
              <w:pStyle w:val="Plattetekst"/>
              <w:spacing w:before="200" w:line="304" w:lineRule="auto"/>
              <w:ind w:right="265"/>
              <w:jc w:val="center"/>
              <w:rPr>
                <w:rFonts w:ascii="Verdana" w:hAnsi="Verdana"/>
                <w:b/>
                <w:bCs/>
                <w:spacing w:val="-2"/>
                <w:w w:val="105"/>
                <w:sz w:val="20"/>
                <w:szCs w:val="20"/>
                <w:lang w:val="nl-BE"/>
              </w:rPr>
            </w:pPr>
            <w:proofErr w:type="spellStart"/>
            <w:r w:rsidRPr="000F7294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MacBook</w:t>
            </w:r>
            <w:proofErr w:type="spellEnd"/>
            <w:r w:rsidR="00991708" w:rsidRPr="000F7294">
              <w:rPr>
                <w:rFonts w:ascii="Verdana" w:hAnsi="Verdana"/>
                <w:b/>
                <w:bCs/>
                <w:spacing w:val="-2"/>
                <w:w w:val="105"/>
                <w:sz w:val="20"/>
                <w:szCs w:val="20"/>
                <w:lang w:val="nl-BE"/>
              </w:rPr>
              <w:t xml:space="preserve"> </w:t>
            </w:r>
            <w:r w:rsidR="00BC4E08">
              <w:rPr>
                <w:rFonts w:ascii="Verdana" w:hAnsi="Verdana"/>
                <w:b/>
                <w:bCs/>
                <w:spacing w:val="-2"/>
                <w:w w:val="105"/>
                <w:sz w:val="20"/>
                <w:szCs w:val="20"/>
                <w:lang w:val="nl-BE"/>
              </w:rPr>
              <w:t>of Lenovo</w:t>
            </w:r>
          </w:p>
        </w:tc>
      </w:tr>
      <w:tr w:rsidR="00BA1511" w:rsidRPr="002864BA" w14:paraId="7389E039" w14:textId="77777777" w:rsidTr="00757330">
        <w:trPr>
          <w:cantSplit/>
          <w:trHeight w:val="568"/>
        </w:trPr>
        <w:tc>
          <w:tcPr>
            <w:tcW w:w="704" w:type="dxa"/>
            <w:vMerge/>
            <w:shd w:val="clear" w:color="auto" w:fill="4C94D8" w:themeFill="text2" w:themeFillTint="80"/>
            <w:vAlign w:val="center"/>
          </w:tcPr>
          <w:p w14:paraId="48BDDD02" w14:textId="77777777" w:rsidR="00BA1511" w:rsidRPr="00AD2EAB" w:rsidRDefault="00BA1511" w:rsidP="00466E64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36D4738A" w14:textId="77777777" w:rsidR="00BA1511" w:rsidRPr="008A0E56" w:rsidRDefault="00BA1511" w:rsidP="00BA1511">
            <w:pPr>
              <w:pStyle w:val="Lijstalinea"/>
              <w:numPr>
                <w:ilvl w:val="0"/>
                <w:numId w:val="1"/>
              </w:numPr>
              <w:spacing w:after="40" w:line="240" w:lineRule="auto"/>
              <w:ind w:left="172" w:hanging="172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Toerisme</w:t>
            </w:r>
          </w:p>
          <w:p w14:paraId="0F61387F" w14:textId="77777777" w:rsidR="00BA1511" w:rsidRPr="008A0E56" w:rsidRDefault="00BA1511" w:rsidP="00BA1511">
            <w:pPr>
              <w:pStyle w:val="Lijstalinea"/>
              <w:numPr>
                <w:ilvl w:val="0"/>
                <w:numId w:val="1"/>
              </w:numPr>
              <w:spacing w:after="40" w:line="240" w:lineRule="auto"/>
              <w:ind w:left="172" w:hanging="172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Commerciële organisatie</w:t>
            </w:r>
          </w:p>
          <w:p w14:paraId="1FC11EEE" w14:textId="77777777" w:rsidR="00BA1511" w:rsidRDefault="00BA1511" w:rsidP="00BA1511">
            <w:pPr>
              <w:pStyle w:val="Lijstalinea"/>
              <w:numPr>
                <w:ilvl w:val="0"/>
                <w:numId w:val="1"/>
              </w:numPr>
              <w:spacing w:after="40" w:line="240" w:lineRule="auto"/>
              <w:ind w:left="172" w:hanging="172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8A0E56">
              <w:rPr>
                <w:rFonts w:ascii="Verdana" w:hAnsi="Verdana"/>
                <w:color w:val="0B769F" w:themeColor="accent4" w:themeShade="BF"/>
                <w:w w:val="105"/>
              </w:rPr>
              <w:t>5 &amp; 6D Bedrijfsorganisatie</w:t>
            </w:r>
          </w:p>
          <w:p w14:paraId="4ECC4C2E" w14:textId="77777777" w:rsidR="00BA1511" w:rsidRPr="008A0E56" w:rsidRDefault="00BA1511" w:rsidP="00BA1511">
            <w:pPr>
              <w:pStyle w:val="Lijstalinea"/>
              <w:numPr>
                <w:ilvl w:val="0"/>
                <w:numId w:val="1"/>
              </w:numPr>
              <w:spacing w:after="40" w:line="240" w:lineRule="auto"/>
              <w:ind w:left="172" w:hanging="172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 w:rsidRPr="00922C1F">
              <w:rPr>
                <w:rFonts w:ascii="Verdana" w:hAnsi="Verdana"/>
                <w:color w:val="0B769F" w:themeColor="accent4" w:themeShade="BF"/>
                <w:spacing w:val="-2"/>
                <w:w w:val="105"/>
              </w:rPr>
              <w:t xml:space="preserve">5 &amp; 6D </w:t>
            </w:r>
            <w:proofErr w:type="spellStart"/>
            <w:r w:rsidRPr="00922C1F">
              <w:rPr>
                <w:rFonts w:ascii="Verdana" w:hAnsi="Verdana"/>
                <w:color w:val="0B769F" w:themeColor="accent4" w:themeShade="BF"/>
                <w:spacing w:val="-2"/>
                <w:w w:val="105"/>
              </w:rPr>
              <w:t>Wellness</w:t>
            </w:r>
            <w:proofErr w:type="spellEnd"/>
            <w:r w:rsidRPr="00922C1F">
              <w:rPr>
                <w:rFonts w:ascii="Verdana" w:hAnsi="Verdana"/>
                <w:color w:val="0B769F" w:themeColor="accent4" w:themeShade="BF"/>
                <w:spacing w:val="-2"/>
                <w:w w:val="105"/>
              </w:rPr>
              <w:t xml:space="preserve"> &amp; Schoonheid</w:t>
            </w:r>
          </w:p>
        </w:tc>
        <w:tc>
          <w:tcPr>
            <w:tcW w:w="4111" w:type="dxa"/>
            <w:vAlign w:val="center"/>
          </w:tcPr>
          <w:p w14:paraId="22FC2364" w14:textId="77777777" w:rsidR="00991708" w:rsidRDefault="00991708" w:rsidP="00991708">
            <w:pPr>
              <w:pStyle w:val="Plattetekst"/>
              <w:spacing w:line="305" w:lineRule="auto"/>
              <w:ind w:left="461"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r w:rsidRPr="009917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Chromebook</w:t>
            </w:r>
          </w:p>
          <w:p w14:paraId="278C1886" w14:textId="372E6706" w:rsidR="000F7294" w:rsidRPr="00991708" w:rsidRDefault="000F7294" w:rsidP="00991708">
            <w:pPr>
              <w:pStyle w:val="Plattetekst"/>
              <w:spacing w:line="305" w:lineRule="auto"/>
              <w:ind w:left="461" w:right="266"/>
              <w:jc w:val="center"/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</w:pPr>
            <w:proofErr w:type="gramStart"/>
            <w:r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of</w:t>
            </w:r>
            <w:proofErr w:type="gramEnd"/>
          </w:p>
          <w:p w14:paraId="1ED88598" w14:textId="5D5C8712" w:rsidR="00BA1511" w:rsidRPr="00F64F77" w:rsidRDefault="00991708" w:rsidP="000F7294">
            <w:pPr>
              <w:pStyle w:val="Plattetekst"/>
              <w:spacing w:line="305" w:lineRule="auto"/>
              <w:ind w:left="461" w:right="266"/>
              <w:jc w:val="center"/>
              <w:rPr>
                <w:rFonts w:ascii="Verdana" w:hAnsi="Verdana"/>
                <w:color w:val="0070C0"/>
                <w:w w:val="105"/>
              </w:rPr>
            </w:pPr>
            <w:r w:rsidRPr="009917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Lenovo </w:t>
            </w:r>
          </w:p>
        </w:tc>
      </w:tr>
      <w:tr w:rsidR="00BA1511" w:rsidRPr="002864BA" w14:paraId="51784E07" w14:textId="77777777" w:rsidTr="00757330">
        <w:trPr>
          <w:cantSplit/>
          <w:trHeight w:val="568"/>
        </w:trPr>
        <w:tc>
          <w:tcPr>
            <w:tcW w:w="704" w:type="dxa"/>
            <w:vMerge/>
            <w:shd w:val="clear" w:color="auto" w:fill="4C94D8" w:themeFill="text2" w:themeFillTint="80"/>
            <w:vAlign w:val="center"/>
          </w:tcPr>
          <w:p w14:paraId="0B6BD9E7" w14:textId="77777777" w:rsidR="00BA1511" w:rsidRPr="002864BA" w:rsidRDefault="00BA1511" w:rsidP="00466E64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1A8BE9C9" w14:textId="77777777" w:rsidR="00BA1511" w:rsidRDefault="0019380A" w:rsidP="00757330">
            <w:pPr>
              <w:pStyle w:val="Lijstalinea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>7</w:t>
            </w:r>
            <w:r w:rsidRPr="0019380A">
              <w:rPr>
                <w:rFonts w:ascii="Verdana" w:hAnsi="Verdana"/>
                <w:color w:val="0B769F" w:themeColor="accent4" w:themeShade="BF"/>
                <w:w w:val="105"/>
                <w:vertAlign w:val="superscript"/>
              </w:rPr>
              <w:t>de</w:t>
            </w: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</w:t>
            </w:r>
            <w:r w:rsidR="00C26A11">
              <w:rPr>
                <w:rFonts w:ascii="Verdana" w:hAnsi="Verdana"/>
                <w:color w:val="0B769F" w:themeColor="accent4" w:themeShade="BF"/>
                <w:w w:val="105"/>
              </w:rPr>
              <w:t>Voorbereidend jaa</w:t>
            </w:r>
            <w:r w:rsidR="00DC533D">
              <w:rPr>
                <w:rFonts w:ascii="Verdana" w:hAnsi="Verdana"/>
                <w:color w:val="0B769F" w:themeColor="accent4" w:themeShade="BF"/>
                <w:w w:val="105"/>
              </w:rPr>
              <w:t>r</w:t>
            </w:r>
          </w:p>
          <w:p w14:paraId="04947F71" w14:textId="77777777" w:rsidR="0019380A" w:rsidRDefault="0019380A" w:rsidP="00757330">
            <w:pPr>
              <w:pStyle w:val="Lijstalinea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>7</w:t>
            </w:r>
            <w:r w:rsidRPr="0019380A">
              <w:rPr>
                <w:rFonts w:ascii="Verdana" w:hAnsi="Verdana"/>
                <w:color w:val="0B769F" w:themeColor="accent4" w:themeShade="BF"/>
                <w:w w:val="105"/>
                <w:vertAlign w:val="superscript"/>
              </w:rPr>
              <w:t>de</w:t>
            </w: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Kok</w:t>
            </w:r>
          </w:p>
          <w:p w14:paraId="4FE9C719" w14:textId="77777777" w:rsidR="0019380A" w:rsidRDefault="0019380A" w:rsidP="00757330">
            <w:pPr>
              <w:pStyle w:val="Lijstalinea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>7</w:t>
            </w:r>
            <w:r w:rsidRPr="0019380A">
              <w:rPr>
                <w:rFonts w:ascii="Verdana" w:hAnsi="Verdana"/>
                <w:color w:val="0B769F" w:themeColor="accent4" w:themeShade="BF"/>
                <w:w w:val="105"/>
                <w:vertAlign w:val="superscript"/>
              </w:rPr>
              <w:t>de</w:t>
            </w: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Kapper-Stylist</w:t>
            </w:r>
          </w:p>
          <w:p w14:paraId="7C2EBC1F" w14:textId="5687FAFF" w:rsidR="0019380A" w:rsidRPr="008A0E56" w:rsidRDefault="0019380A" w:rsidP="00757330">
            <w:pPr>
              <w:pStyle w:val="Lijstalinea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>7</w:t>
            </w:r>
            <w:r w:rsidRPr="0019380A">
              <w:rPr>
                <w:rFonts w:ascii="Verdana" w:hAnsi="Verdana"/>
                <w:color w:val="0B769F" w:themeColor="accent4" w:themeShade="BF"/>
                <w:w w:val="105"/>
                <w:vertAlign w:val="superscript"/>
              </w:rPr>
              <w:t>de</w:t>
            </w: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Schoonheidsspecialist-Adviseur</w:t>
            </w:r>
          </w:p>
        </w:tc>
        <w:tc>
          <w:tcPr>
            <w:tcW w:w="4111" w:type="dxa"/>
            <w:vAlign w:val="center"/>
          </w:tcPr>
          <w:p w14:paraId="27F3DD2A" w14:textId="55160FAE" w:rsidR="00BA1511" w:rsidRPr="000F7294" w:rsidRDefault="00280D3A" w:rsidP="000F7294">
            <w:pPr>
              <w:pStyle w:val="Plattetekst"/>
              <w:spacing w:before="0" w:line="305" w:lineRule="auto"/>
              <w:ind w:right="266"/>
              <w:jc w:val="center"/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</w:pPr>
            <w:r w:rsidRPr="00280D3A"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  <w:t xml:space="preserve">Geen actie nodig </w:t>
            </w:r>
          </w:p>
        </w:tc>
      </w:tr>
      <w:tr w:rsidR="0019380A" w:rsidRPr="002864BA" w14:paraId="29B5D8E8" w14:textId="77777777" w:rsidTr="00757330">
        <w:trPr>
          <w:cantSplit/>
          <w:trHeight w:val="568"/>
        </w:trPr>
        <w:tc>
          <w:tcPr>
            <w:tcW w:w="704" w:type="dxa"/>
            <w:shd w:val="clear" w:color="auto" w:fill="4C94D8" w:themeFill="text2" w:themeFillTint="80"/>
            <w:vAlign w:val="center"/>
          </w:tcPr>
          <w:p w14:paraId="4FB9ED0A" w14:textId="77777777" w:rsidR="0019380A" w:rsidRPr="002864BA" w:rsidRDefault="0019380A" w:rsidP="00466E64">
            <w:pPr>
              <w:jc w:val="center"/>
              <w:rPr>
                <w:rFonts w:ascii="Verdana" w:hAnsi="Verdana"/>
                <w:w w:val="105"/>
              </w:rPr>
            </w:pPr>
          </w:p>
        </w:tc>
        <w:tc>
          <w:tcPr>
            <w:tcW w:w="3827" w:type="dxa"/>
            <w:vAlign w:val="center"/>
          </w:tcPr>
          <w:p w14:paraId="2AC78B20" w14:textId="282C3AC4" w:rsidR="0019380A" w:rsidRDefault="0019380A" w:rsidP="0019380A">
            <w:pPr>
              <w:pStyle w:val="Lijstalinea"/>
              <w:numPr>
                <w:ilvl w:val="0"/>
                <w:numId w:val="1"/>
              </w:numPr>
              <w:spacing w:after="40" w:line="240" w:lineRule="auto"/>
              <w:ind w:left="172" w:hanging="172"/>
              <w:contextualSpacing w:val="0"/>
              <w:rPr>
                <w:rFonts w:ascii="Verdana" w:hAnsi="Verdana"/>
                <w:color w:val="0B769F" w:themeColor="accent4" w:themeShade="BF"/>
                <w:w w:val="105"/>
              </w:rPr>
            </w:pPr>
            <w:r>
              <w:rPr>
                <w:rFonts w:ascii="Verdana" w:hAnsi="Verdana"/>
                <w:color w:val="0B769F" w:themeColor="accent4" w:themeShade="BF"/>
                <w:w w:val="105"/>
              </w:rPr>
              <w:t>7</w:t>
            </w:r>
            <w:r w:rsidRPr="0019380A">
              <w:rPr>
                <w:rFonts w:ascii="Verdana" w:hAnsi="Verdana"/>
                <w:color w:val="0B769F" w:themeColor="accent4" w:themeShade="BF"/>
                <w:w w:val="105"/>
                <w:vertAlign w:val="superscript"/>
              </w:rPr>
              <w:t>de</w:t>
            </w:r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STEM Print &amp; </w:t>
            </w:r>
            <w:proofErr w:type="spellStart"/>
            <w:r>
              <w:rPr>
                <w:rFonts w:ascii="Verdana" w:hAnsi="Verdana"/>
                <w:color w:val="0B769F" w:themeColor="accent4" w:themeShade="BF"/>
                <w:w w:val="105"/>
              </w:rPr>
              <w:t>Sign</w:t>
            </w:r>
            <w:proofErr w:type="spellEnd"/>
            <w:r>
              <w:rPr>
                <w:rFonts w:ascii="Verdana" w:hAnsi="Verdana"/>
                <w:color w:val="0B769F" w:themeColor="accent4" w:themeShade="BF"/>
                <w:w w:val="105"/>
              </w:rPr>
              <w:t xml:space="preserve"> Operator</w:t>
            </w:r>
          </w:p>
        </w:tc>
        <w:tc>
          <w:tcPr>
            <w:tcW w:w="4111" w:type="dxa"/>
            <w:vAlign w:val="center"/>
          </w:tcPr>
          <w:p w14:paraId="44311315" w14:textId="1B5D3D96" w:rsidR="0019380A" w:rsidRPr="00BC4E08" w:rsidRDefault="000F7294" w:rsidP="0019380A">
            <w:pPr>
              <w:pStyle w:val="Plattetekst"/>
              <w:spacing w:before="200" w:line="304" w:lineRule="auto"/>
              <w:ind w:right="265"/>
              <w:jc w:val="center"/>
              <w:rPr>
                <w:rFonts w:ascii="Verdana" w:hAnsi="Verdana"/>
                <w:b/>
                <w:bCs/>
                <w:w w:val="105"/>
                <w:sz w:val="20"/>
                <w:szCs w:val="20"/>
                <w:lang w:val="nl-BE"/>
              </w:rPr>
            </w:pPr>
            <w:proofErr w:type="spellStart"/>
            <w:r w:rsidRPr="00BC4E08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>MacBook</w:t>
            </w:r>
            <w:proofErr w:type="spellEnd"/>
            <w:r w:rsidR="006378DD">
              <w:rPr>
                <w:rFonts w:ascii="Verdana" w:hAnsi="Verdana"/>
                <w:b/>
                <w:bCs/>
                <w:color w:val="131313"/>
                <w:spacing w:val="-2"/>
                <w:w w:val="105"/>
                <w:sz w:val="20"/>
                <w:szCs w:val="20"/>
                <w:lang w:val="nl-BE"/>
              </w:rPr>
              <w:t xml:space="preserve"> of Lenovo</w:t>
            </w:r>
          </w:p>
        </w:tc>
      </w:tr>
    </w:tbl>
    <w:p w14:paraId="75E1AE9C" w14:textId="77777777" w:rsidR="004E6752" w:rsidRDefault="004E6752" w:rsidP="000F7294">
      <w:pPr>
        <w:pStyle w:val="Plattetekst"/>
        <w:spacing w:line="285" w:lineRule="auto"/>
        <w:ind w:left="107" w:right="178" w:firstLine="20"/>
      </w:pPr>
    </w:p>
    <w:sectPr w:rsidR="004E6752" w:rsidSect="00757330">
      <w:headerReference w:type="default" r:id="rId14"/>
      <w:pgSz w:w="11906" w:h="16838"/>
      <w:pgMar w:top="567" w:right="1841" w:bottom="426" w:left="1417" w:header="56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21FD" w14:textId="77777777" w:rsidR="00073DC0" w:rsidRDefault="00073DC0" w:rsidP="003439F5">
      <w:pPr>
        <w:spacing w:before="0" w:after="0" w:line="240" w:lineRule="auto"/>
      </w:pPr>
      <w:r>
        <w:separator/>
      </w:r>
    </w:p>
  </w:endnote>
  <w:endnote w:type="continuationSeparator" w:id="0">
    <w:p w14:paraId="5295C776" w14:textId="77777777" w:rsidR="00073DC0" w:rsidRDefault="00073DC0" w:rsidP="003439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CE34" w14:textId="77777777" w:rsidR="00073DC0" w:rsidRDefault="00073DC0" w:rsidP="003439F5">
      <w:pPr>
        <w:spacing w:before="0" w:after="0" w:line="240" w:lineRule="auto"/>
      </w:pPr>
      <w:r>
        <w:separator/>
      </w:r>
    </w:p>
  </w:footnote>
  <w:footnote w:type="continuationSeparator" w:id="0">
    <w:p w14:paraId="4B4F6291" w14:textId="77777777" w:rsidR="00073DC0" w:rsidRDefault="00073DC0" w:rsidP="003439F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BD6A" w14:textId="5C4A4752" w:rsidR="00280D3A" w:rsidRDefault="00280D3A" w:rsidP="00280D3A">
    <w:pPr>
      <w:pStyle w:val="Koptekst"/>
      <w:spacing w:after="240"/>
    </w:pPr>
    <w:r>
      <w:rPr>
        <w:noProof/>
        <w:lang w:eastAsia="nl-BE"/>
      </w:rPr>
      <w:drawing>
        <wp:inline distT="0" distB="0" distL="0" distR="0" wp14:anchorId="23B4D94D" wp14:editId="303AD6AC">
          <wp:extent cx="5851439" cy="990211"/>
          <wp:effectExtent l="0" t="0" r="0" b="635"/>
          <wp:docPr id="862441432" name="Afbeelding 862441432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" b="85180"/>
                  <a:stretch/>
                </pic:blipFill>
                <pic:spPr bwMode="auto">
                  <a:xfrm>
                    <a:off x="0" y="0"/>
                    <a:ext cx="5851525" cy="9902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726"/>
    <w:multiLevelType w:val="hybridMultilevel"/>
    <w:tmpl w:val="14F07A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A5EE0"/>
    <w:multiLevelType w:val="hybridMultilevel"/>
    <w:tmpl w:val="1D92CA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69D5"/>
    <w:multiLevelType w:val="multilevel"/>
    <w:tmpl w:val="D4B4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75226B"/>
    <w:multiLevelType w:val="hybridMultilevel"/>
    <w:tmpl w:val="193428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E42F9"/>
    <w:multiLevelType w:val="hybridMultilevel"/>
    <w:tmpl w:val="3A0661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54A42"/>
    <w:multiLevelType w:val="hybridMultilevel"/>
    <w:tmpl w:val="2BD272D2"/>
    <w:lvl w:ilvl="0" w:tplc="08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444D708F"/>
    <w:multiLevelType w:val="hybridMultilevel"/>
    <w:tmpl w:val="DD2A4D2E"/>
    <w:lvl w:ilvl="0" w:tplc="08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5697260F"/>
    <w:multiLevelType w:val="hybridMultilevel"/>
    <w:tmpl w:val="76B800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85E80"/>
    <w:multiLevelType w:val="multilevel"/>
    <w:tmpl w:val="EF9AA270"/>
    <w:lvl w:ilvl="0">
      <w:start w:val="1"/>
      <w:numFmt w:val="decimal"/>
      <w:lvlText w:val="%1"/>
      <w:lvlJc w:val="left"/>
      <w:pPr>
        <w:ind w:left="446" w:hanging="279"/>
        <w:jc w:val="right"/>
      </w:pPr>
      <w:rPr>
        <w:rFonts w:hint="default"/>
        <w:spacing w:val="0"/>
        <w:w w:val="86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29" w:hanging="480"/>
        <w:jc w:val="right"/>
      </w:pPr>
      <w:rPr>
        <w:rFonts w:hint="default"/>
        <w:spacing w:val="-1"/>
        <w:w w:val="100"/>
        <w:lang w:val="nl-NL" w:eastAsia="en-US" w:bidi="ar-SA"/>
      </w:rPr>
    </w:lvl>
    <w:lvl w:ilvl="2">
      <w:numFmt w:val="bullet"/>
      <w:lvlText w:val="•"/>
      <w:lvlJc w:val="left"/>
      <w:pPr>
        <w:ind w:left="658" w:hanging="480"/>
      </w:pPr>
      <w:rPr>
        <w:rFonts w:ascii="Arial" w:eastAsia="Arial" w:hAnsi="Arial" w:cs="Arial" w:hint="default"/>
        <w:spacing w:val="0"/>
        <w:w w:val="102"/>
        <w:lang w:val="nl-NL" w:eastAsia="en-US" w:bidi="ar-SA"/>
      </w:rPr>
    </w:lvl>
    <w:lvl w:ilvl="3">
      <w:numFmt w:val="bullet"/>
      <w:lvlText w:val="•"/>
      <w:lvlJc w:val="left"/>
      <w:pPr>
        <w:ind w:left="640" w:hanging="48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660" w:hanging="48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720" w:hanging="48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900" w:hanging="48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2922" w:hanging="48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944" w:hanging="480"/>
      </w:pPr>
      <w:rPr>
        <w:rFonts w:hint="default"/>
        <w:lang w:val="nl-NL" w:eastAsia="en-US" w:bidi="ar-SA"/>
      </w:rPr>
    </w:lvl>
  </w:abstractNum>
  <w:abstractNum w:abstractNumId="9" w15:restartNumberingAfterBreak="0">
    <w:nsid w:val="746B7A5B"/>
    <w:multiLevelType w:val="multilevel"/>
    <w:tmpl w:val="9D6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C0D9E"/>
    <w:multiLevelType w:val="hybridMultilevel"/>
    <w:tmpl w:val="1F02F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277E1"/>
    <w:multiLevelType w:val="hybridMultilevel"/>
    <w:tmpl w:val="87FAE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049131">
    <w:abstractNumId w:val="7"/>
  </w:num>
  <w:num w:numId="2" w16cid:durableId="402410949">
    <w:abstractNumId w:val="4"/>
  </w:num>
  <w:num w:numId="3" w16cid:durableId="1756169402">
    <w:abstractNumId w:val="11"/>
  </w:num>
  <w:num w:numId="4" w16cid:durableId="1700548773">
    <w:abstractNumId w:val="0"/>
  </w:num>
  <w:num w:numId="5" w16cid:durableId="1513180293">
    <w:abstractNumId w:val="6"/>
  </w:num>
  <w:num w:numId="6" w16cid:durableId="118960823">
    <w:abstractNumId w:val="5"/>
  </w:num>
  <w:num w:numId="7" w16cid:durableId="2096046953">
    <w:abstractNumId w:val="1"/>
  </w:num>
  <w:num w:numId="8" w16cid:durableId="9140131">
    <w:abstractNumId w:val="10"/>
  </w:num>
  <w:num w:numId="9" w16cid:durableId="1547138590">
    <w:abstractNumId w:val="3"/>
  </w:num>
  <w:num w:numId="10" w16cid:durableId="2099376">
    <w:abstractNumId w:val="9"/>
  </w:num>
  <w:num w:numId="11" w16cid:durableId="149635348">
    <w:abstractNumId w:val="2"/>
  </w:num>
  <w:num w:numId="12" w16cid:durableId="774711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52"/>
    <w:rsid w:val="000119BD"/>
    <w:rsid w:val="00042FCF"/>
    <w:rsid w:val="00066DBD"/>
    <w:rsid w:val="00073DC0"/>
    <w:rsid w:val="000821DC"/>
    <w:rsid w:val="00092FA5"/>
    <w:rsid w:val="000B617A"/>
    <w:rsid w:val="000B7527"/>
    <w:rsid w:val="000E40DC"/>
    <w:rsid w:val="000F1D11"/>
    <w:rsid w:val="000F3332"/>
    <w:rsid w:val="000F7294"/>
    <w:rsid w:val="00102C7A"/>
    <w:rsid w:val="00107548"/>
    <w:rsid w:val="00112878"/>
    <w:rsid w:val="001765A6"/>
    <w:rsid w:val="0019380A"/>
    <w:rsid w:val="00196376"/>
    <w:rsid w:val="001B45EB"/>
    <w:rsid w:val="001B734F"/>
    <w:rsid w:val="00280D3A"/>
    <w:rsid w:val="002A071B"/>
    <w:rsid w:val="002D50EC"/>
    <w:rsid w:val="002F2A89"/>
    <w:rsid w:val="00323F0A"/>
    <w:rsid w:val="003414DA"/>
    <w:rsid w:val="003439F5"/>
    <w:rsid w:val="00347A5F"/>
    <w:rsid w:val="00376B58"/>
    <w:rsid w:val="00380C25"/>
    <w:rsid w:val="0038108B"/>
    <w:rsid w:val="003A6D62"/>
    <w:rsid w:val="003E48CB"/>
    <w:rsid w:val="00413F94"/>
    <w:rsid w:val="00445569"/>
    <w:rsid w:val="00463140"/>
    <w:rsid w:val="00483595"/>
    <w:rsid w:val="00486C55"/>
    <w:rsid w:val="004E5310"/>
    <w:rsid w:val="004E6752"/>
    <w:rsid w:val="00515571"/>
    <w:rsid w:val="00541E82"/>
    <w:rsid w:val="006138E1"/>
    <w:rsid w:val="00630B08"/>
    <w:rsid w:val="006378DD"/>
    <w:rsid w:val="00665AC2"/>
    <w:rsid w:val="006A1F16"/>
    <w:rsid w:val="006B3803"/>
    <w:rsid w:val="006E77A4"/>
    <w:rsid w:val="00705E03"/>
    <w:rsid w:val="007125A8"/>
    <w:rsid w:val="00757330"/>
    <w:rsid w:val="007771C1"/>
    <w:rsid w:val="007A7831"/>
    <w:rsid w:val="007D171E"/>
    <w:rsid w:val="00827BB8"/>
    <w:rsid w:val="008976A1"/>
    <w:rsid w:val="008D5E24"/>
    <w:rsid w:val="00906271"/>
    <w:rsid w:val="00926883"/>
    <w:rsid w:val="009333DB"/>
    <w:rsid w:val="00957280"/>
    <w:rsid w:val="009872B3"/>
    <w:rsid w:val="00991708"/>
    <w:rsid w:val="00AD1BBC"/>
    <w:rsid w:val="00AF636B"/>
    <w:rsid w:val="00B37886"/>
    <w:rsid w:val="00B419EE"/>
    <w:rsid w:val="00BA1511"/>
    <w:rsid w:val="00BC4E08"/>
    <w:rsid w:val="00BE4305"/>
    <w:rsid w:val="00BF16B5"/>
    <w:rsid w:val="00C26A11"/>
    <w:rsid w:val="00C26D6E"/>
    <w:rsid w:val="00C2767C"/>
    <w:rsid w:val="00C42E50"/>
    <w:rsid w:val="00C43727"/>
    <w:rsid w:val="00C43967"/>
    <w:rsid w:val="00CE7134"/>
    <w:rsid w:val="00D164CE"/>
    <w:rsid w:val="00D165C6"/>
    <w:rsid w:val="00D50AEB"/>
    <w:rsid w:val="00DA2260"/>
    <w:rsid w:val="00DB15AF"/>
    <w:rsid w:val="00DB54E3"/>
    <w:rsid w:val="00DC24A4"/>
    <w:rsid w:val="00DC3837"/>
    <w:rsid w:val="00DC533D"/>
    <w:rsid w:val="00DF0967"/>
    <w:rsid w:val="00E71948"/>
    <w:rsid w:val="00E828D7"/>
    <w:rsid w:val="00ED015A"/>
    <w:rsid w:val="00F05104"/>
    <w:rsid w:val="00F25D3D"/>
    <w:rsid w:val="00F35B0B"/>
    <w:rsid w:val="00F36247"/>
    <w:rsid w:val="00F44579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8604B"/>
  <w15:chartTrackingRefBased/>
  <w15:docId w15:val="{8E1EA92F-DCD0-4F85-BE17-4773C4AF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6752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E6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6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E6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E6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E6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7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7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7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7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7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7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7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4E675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7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7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752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rsid w:val="004E67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E6752"/>
    <w:rPr>
      <w:rFonts w:ascii="Arial" w:eastAsia="Arial" w:hAnsi="Arial" w:cs="Arial"/>
      <w:kern w:val="0"/>
      <w:sz w:val="22"/>
      <w:szCs w:val="22"/>
      <w:lang w:val="nl-NL"/>
      <w14:ligatures w14:val="none"/>
    </w:rPr>
  </w:style>
  <w:style w:type="table" w:styleId="Tabelraster">
    <w:name w:val="Table Grid"/>
    <w:basedOn w:val="Standaardtabel"/>
    <w:uiPriority w:val="39"/>
    <w:rsid w:val="004E6752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xui-rich-texttext">
    <w:name w:val="wixui-rich-text__text"/>
    <w:basedOn w:val="Standaardalinea-lettertype"/>
    <w:rsid w:val="004E6752"/>
  </w:style>
  <w:style w:type="paragraph" w:customStyle="1" w:styleId="font8">
    <w:name w:val="font_8"/>
    <w:basedOn w:val="Standaard"/>
    <w:rsid w:val="004E6752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lang w:eastAsia="nl-BE"/>
    </w:rPr>
  </w:style>
  <w:style w:type="character" w:styleId="Hyperlink">
    <w:name w:val="Hyperlink"/>
    <w:basedOn w:val="Standaardalinea-lettertype"/>
    <w:uiPriority w:val="99"/>
    <w:unhideWhenUsed/>
    <w:rsid w:val="008976A1"/>
    <w:rPr>
      <w:color w:val="215E99" w:themeColor="text2" w:themeTint="B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7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A1511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39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39F5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439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39F5"/>
    <w:rPr>
      <w:rFonts w:eastAsiaTheme="minorEastAsia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D50AE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edushop.lab9pro.b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stel.signpost.eu/login?id=VL262711035139WI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estel.signpost.eu/login?id=VL262711035139CB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Louwagie</dc:creator>
  <cp:keywords/>
  <dc:description/>
  <cp:lastModifiedBy>Isabelle Louwagie</cp:lastModifiedBy>
  <cp:revision>5</cp:revision>
  <cp:lastPrinted>2026-06-11T09:14:00Z</cp:lastPrinted>
  <dcterms:created xsi:type="dcterms:W3CDTF">2026-06-19T07:54:00Z</dcterms:created>
  <dcterms:modified xsi:type="dcterms:W3CDTF">2026-06-19T08:17:00Z</dcterms:modified>
</cp:coreProperties>
</file>